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E3C" w:rsidRDefault="00804FEC">
      <w:r w:rsidRPr="00804FEC">
        <w:rPr>
          <w:noProof/>
          <w:lang w:eastAsia="ru-RU"/>
        </w:rPr>
        <w:drawing>
          <wp:inline distT="0" distB="0" distL="0" distR="0">
            <wp:extent cx="9251950" cy="6728691"/>
            <wp:effectExtent l="0" t="0" r="6350" b="0"/>
            <wp:docPr id="1" name="Рисунок 1" descr="C:\Users\dou5k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u5k\Desktop\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E48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2" name="Рисунок 2" descr="C:\Users\dou5k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u5k\Desktop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E48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3" name="Рисунок 3" descr="C:\Users\dou5k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u5k\Desktop\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E48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4" name="Рисунок 4" descr="C:\Users\dou5k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ou5k\Desktop\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E48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5" name="Рисунок 5" descr="C:\Users\dou5k\Desktop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ou5k\Desktop\4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04FEC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6" name="Рисунок 6" descr="C:\Users\dou5k\Desktop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ou5k\Desktop\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E48" w:rsidRDefault="009E4E48">
      <w:r w:rsidRPr="009E4E48">
        <w:rPr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7" name="Рисунок 7" descr="C:\Users\dou5k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ou5k\Desktop\6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4E48" w:rsidSect="00804FEC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D31"/>
    <w:rsid w:val="00804FEC"/>
    <w:rsid w:val="009E4E48"/>
    <w:rsid w:val="00F40D31"/>
    <w:rsid w:val="00FC0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F0E4B5-C664-4B77-B5C2-D33D160F5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dou5k</dc:creator>
  <cp:keywords/>
  <dc:description/>
  <cp:lastModifiedBy>dou5k</cp:lastModifiedBy>
  <cp:revision>5</cp:revision>
  <dcterms:created xsi:type="dcterms:W3CDTF">2025-01-20T10:01:00Z</dcterms:created>
  <dcterms:modified xsi:type="dcterms:W3CDTF">2025-01-20T10:30:00Z</dcterms:modified>
</cp:coreProperties>
</file>