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80" w:rsidRDefault="00C721A1" w:rsidP="00C721A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Принято:                                                                                                    </w:t>
      </w:r>
      <w:r w:rsidR="00DD1580" w:rsidRPr="00C721A1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721A1" w:rsidRDefault="00C721A1" w:rsidP="00C721A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заседании педагогического совета                                         </w:t>
      </w:r>
      <w:r w:rsidR="00F1722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B7E4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17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E48">
        <w:rPr>
          <w:rFonts w:ascii="Times New Roman" w:hAnsi="Times New Roman" w:cs="Times New Roman"/>
          <w:b/>
          <w:sz w:val="24"/>
          <w:szCs w:val="24"/>
        </w:rPr>
        <w:t>заведующий</w:t>
      </w:r>
    </w:p>
    <w:p w:rsidR="00AB7E48" w:rsidRDefault="00C721A1" w:rsidP="00AB7E4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№5»</w:t>
      </w:r>
      <w:r w:rsidR="00AB7E4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МБДОУ «Детский сад №5»   </w:t>
      </w:r>
    </w:p>
    <w:p w:rsidR="00C721A1" w:rsidRDefault="00AB7E48" w:rsidP="00C721A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№5                                                                                                                    Т.В.Матанова</w:t>
      </w:r>
    </w:p>
    <w:p w:rsidR="00C721A1" w:rsidRDefault="00AB7E48" w:rsidP="00C721A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20</w:t>
      </w:r>
      <w:r w:rsidR="009F690C">
        <w:rPr>
          <w:rFonts w:ascii="Times New Roman" w:hAnsi="Times New Roman" w:cs="Times New Roman"/>
          <w:b/>
          <w:sz w:val="24"/>
          <w:szCs w:val="24"/>
        </w:rPr>
        <w:t>.05.2024</w:t>
      </w:r>
    </w:p>
    <w:p w:rsidR="00C721A1" w:rsidRDefault="00C721A1" w:rsidP="00C721A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________ Малютина М.Л.</w:t>
      </w:r>
    </w:p>
    <w:p w:rsidR="00C721A1" w:rsidRDefault="00C721A1" w:rsidP="00C721A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721A1" w:rsidRPr="00DD1580" w:rsidRDefault="00C721A1" w:rsidP="00DD1580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2169" w:rsidRDefault="000F2169" w:rsidP="00DD1580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 </w:t>
      </w:r>
    </w:p>
    <w:p w:rsidR="00DD1580" w:rsidRDefault="00AB7E48" w:rsidP="00DD1580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 25 от 20.05.2024</w:t>
      </w:r>
    </w:p>
    <w:p w:rsidR="00DD1580" w:rsidRDefault="00DD1580" w:rsidP="00DD1580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«Об организации оздоровительной</w:t>
      </w:r>
    </w:p>
    <w:p w:rsidR="008C0390" w:rsidRDefault="000F2169" w:rsidP="00DD1580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работы на летний </w:t>
      </w:r>
      <w:r w:rsidR="00AB7E48">
        <w:rPr>
          <w:rFonts w:ascii="Times New Roman" w:hAnsi="Times New Roman" w:cs="Times New Roman"/>
        </w:rPr>
        <w:t xml:space="preserve"> период 2024</w:t>
      </w:r>
      <w:r w:rsidR="00DD1580">
        <w:rPr>
          <w:rFonts w:ascii="Times New Roman" w:hAnsi="Times New Roman" w:cs="Times New Roman"/>
        </w:rPr>
        <w:t>»</w:t>
      </w:r>
    </w:p>
    <w:p w:rsidR="000F2169" w:rsidRDefault="008C0390" w:rsidP="00DD1580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«</w:t>
      </w:r>
      <w:r w:rsidR="00C55DEA">
        <w:rPr>
          <w:rFonts w:ascii="Times New Roman" w:hAnsi="Times New Roman" w:cs="Times New Roman"/>
        </w:rPr>
        <w:t>Детский сад</w:t>
      </w:r>
      <w:r>
        <w:rPr>
          <w:rFonts w:ascii="Times New Roman" w:hAnsi="Times New Roman" w:cs="Times New Roman"/>
        </w:rPr>
        <w:t xml:space="preserve"> № 5» </w:t>
      </w:r>
    </w:p>
    <w:p w:rsidR="000F2169" w:rsidRDefault="000F2169" w:rsidP="00DD1580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F2169" w:rsidRDefault="000F2169" w:rsidP="00E35AF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F2169" w:rsidRDefault="000F2169" w:rsidP="00E35AF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F2169" w:rsidRDefault="000F2169" w:rsidP="00E35AF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1724C" w:rsidRDefault="0051724C" w:rsidP="00C721A1">
      <w:pPr>
        <w:tabs>
          <w:tab w:val="left" w:pos="3686"/>
        </w:tabs>
        <w:rPr>
          <w:b/>
          <w:sz w:val="20"/>
          <w:szCs w:val="20"/>
        </w:rPr>
      </w:pPr>
    </w:p>
    <w:p w:rsidR="000F2169" w:rsidRDefault="000F2169" w:rsidP="00DB4219">
      <w:pPr>
        <w:tabs>
          <w:tab w:val="left" w:pos="3686"/>
        </w:tabs>
        <w:ind w:left="2832" w:firstLine="708"/>
        <w:rPr>
          <w:b/>
          <w:sz w:val="20"/>
          <w:szCs w:val="20"/>
        </w:rPr>
      </w:pPr>
    </w:p>
    <w:p w:rsidR="000F2169" w:rsidRDefault="000F2169" w:rsidP="00DB4219">
      <w:pPr>
        <w:tabs>
          <w:tab w:val="left" w:pos="3686"/>
        </w:tabs>
        <w:ind w:left="2832" w:firstLine="708"/>
        <w:rPr>
          <w:b/>
          <w:sz w:val="20"/>
          <w:szCs w:val="20"/>
        </w:rPr>
      </w:pPr>
    </w:p>
    <w:p w:rsidR="0051724C" w:rsidRPr="0051724C" w:rsidRDefault="0051724C" w:rsidP="0051724C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724C">
        <w:rPr>
          <w:rFonts w:ascii="Times New Roman" w:hAnsi="Times New Roman" w:cs="Times New Roman"/>
          <w:b/>
          <w:sz w:val="36"/>
          <w:szCs w:val="36"/>
        </w:rPr>
        <w:t>П Л А Н   Р А Б О Т Ы</w:t>
      </w:r>
    </w:p>
    <w:p w:rsidR="00C207BD" w:rsidRDefault="0051724C" w:rsidP="0051724C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724C">
        <w:rPr>
          <w:rFonts w:ascii="Times New Roman" w:hAnsi="Times New Roman" w:cs="Times New Roman"/>
          <w:b/>
          <w:sz w:val="36"/>
          <w:szCs w:val="36"/>
        </w:rPr>
        <w:t xml:space="preserve">НА ЛЕТНИЙ </w:t>
      </w:r>
    </w:p>
    <w:p w:rsidR="00C207BD" w:rsidRDefault="0051724C" w:rsidP="0051724C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724C">
        <w:rPr>
          <w:rFonts w:ascii="Times New Roman" w:hAnsi="Times New Roman" w:cs="Times New Roman"/>
          <w:b/>
          <w:sz w:val="36"/>
          <w:szCs w:val="36"/>
        </w:rPr>
        <w:t>ОЗДОРОВИТЕЛЬНЫЙ ПЕРИОД</w:t>
      </w:r>
    </w:p>
    <w:p w:rsidR="0051724C" w:rsidRPr="0051724C" w:rsidRDefault="009F690C" w:rsidP="0051724C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2024</w:t>
      </w:r>
      <w:r w:rsidR="00C207BD">
        <w:rPr>
          <w:rFonts w:ascii="Times New Roman" w:hAnsi="Times New Roman" w:cs="Times New Roman"/>
          <w:b/>
          <w:sz w:val="36"/>
          <w:szCs w:val="36"/>
        </w:rPr>
        <w:t xml:space="preserve"> года </w:t>
      </w:r>
    </w:p>
    <w:p w:rsidR="0051724C" w:rsidRPr="0051724C" w:rsidRDefault="0051724C" w:rsidP="0051724C">
      <w:pPr>
        <w:tabs>
          <w:tab w:val="left" w:pos="368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1724C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 5»</w:t>
      </w:r>
    </w:p>
    <w:p w:rsidR="0051724C" w:rsidRDefault="0051724C" w:rsidP="00DB4219">
      <w:pPr>
        <w:tabs>
          <w:tab w:val="left" w:pos="3686"/>
        </w:tabs>
        <w:ind w:left="2832" w:firstLine="708"/>
        <w:rPr>
          <w:b/>
          <w:sz w:val="20"/>
          <w:szCs w:val="20"/>
        </w:rPr>
      </w:pPr>
    </w:p>
    <w:p w:rsidR="00DB4219" w:rsidRDefault="00DB4219" w:rsidP="00DB4219">
      <w:pPr>
        <w:tabs>
          <w:tab w:val="left" w:pos="3686"/>
        </w:tabs>
        <w:ind w:left="2832" w:firstLine="708"/>
        <w:rPr>
          <w:b/>
          <w:sz w:val="20"/>
          <w:szCs w:val="20"/>
        </w:rPr>
      </w:pPr>
    </w:p>
    <w:p w:rsidR="00DB4219" w:rsidRDefault="00DB4219" w:rsidP="00DB4219">
      <w:pPr>
        <w:tabs>
          <w:tab w:val="left" w:pos="3686"/>
        </w:tabs>
        <w:ind w:left="2832" w:firstLine="708"/>
        <w:rPr>
          <w:b/>
          <w:sz w:val="20"/>
          <w:szCs w:val="20"/>
        </w:rPr>
      </w:pPr>
    </w:p>
    <w:p w:rsidR="00DB4219" w:rsidRDefault="00DB4219" w:rsidP="00DB4219">
      <w:pPr>
        <w:tabs>
          <w:tab w:val="left" w:pos="3686"/>
        </w:tabs>
        <w:ind w:left="2832" w:firstLine="708"/>
        <w:rPr>
          <w:b/>
          <w:sz w:val="20"/>
          <w:szCs w:val="20"/>
        </w:rPr>
      </w:pPr>
    </w:p>
    <w:p w:rsidR="00DB4219" w:rsidRDefault="00DB4219" w:rsidP="00DB4219">
      <w:pPr>
        <w:tabs>
          <w:tab w:val="left" w:pos="3686"/>
        </w:tabs>
        <w:ind w:left="2832" w:firstLine="708"/>
        <w:rPr>
          <w:b/>
          <w:sz w:val="20"/>
          <w:szCs w:val="20"/>
        </w:rPr>
      </w:pPr>
    </w:p>
    <w:p w:rsidR="00DB4219" w:rsidRDefault="00DB4219" w:rsidP="00DB4219">
      <w:pPr>
        <w:tabs>
          <w:tab w:val="left" w:pos="3686"/>
        </w:tabs>
        <w:ind w:left="2832" w:firstLine="708"/>
        <w:rPr>
          <w:b/>
          <w:sz w:val="20"/>
          <w:szCs w:val="20"/>
        </w:rPr>
      </w:pPr>
    </w:p>
    <w:p w:rsidR="00DB4219" w:rsidRDefault="00DB4219" w:rsidP="00DB4219">
      <w:pPr>
        <w:tabs>
          <w:tab w:val="left" w:pos="3686"/>
        </w:tabs>
        <w:ind w:left="2832" w:firstLine="708"/>
        <w:rPr>
          <w:b/>
          <w:sz w:val="20"/>
          <w:szCs w:val="20"/>
        </w:rPr>
      </w:pPr>
    </w:p>
    <w:p w:rsidR="00DB4219" w:rsidRDefault="00DB4219" w:rsidP="00DB4219">
      <w:pPr>
        <w:tabs>
          <w:tab w:val="left" w:pos="3686"/>
        </w:tabs>
        <w:ind w:left="2832" w:firstLine="708"/>
        <w:rPr>
          <w:b/>
          <w:sz w:val="20"/>
          <w:szCs w:val="20"/>
        </w:rPr>
      </w:pPr>
    </w:p>
    <w:p w:rsidR="000F2169" w:rsidRDefault="000F2169" w:rsidP="00DB4219">
      <w:pPr>
        <w:tabs>
          <w:tab w:val="left" w:pos="3686"/>
        </w:tabs>
        <w:ind w:left="2832" w:firstLine="708"/>
        <w:rPr>
          <w:b/>
          <w:sz w:val="20"/>
          <w:szCs w:val="20"/>
        </w:rPr>
      </w:pPr>
    </w:p>
    <w:p w:rsidR="000F2169" w:rsidRDefault="000F2169" w:rsidP="00C721A1">
      <w:pPr>
        <w:tabs>
          <w:tab w:val="left" w:pos="3686"/>
        </w:tabs>
        <w:rPr>
          <w:b/>
          <w:sz w:val="20"/>
          <w:szCs w:val="20"/>
        </w:rPr>
      </w:pPr>
    </w:p>
    <w:p w:rsidR="000F2169" w:rsidRDefault="000F2169" w:rsidP="002F32E0">
      <w:pPr>
        <w:tabs>
          <w:tab w:val="left" w:pos="3686"/>
        </w:tabs>
        <w:rPr>
          <w:b/>
          <w:sz w:val="20"/>
          <w:szCs w:val="20"/>
        </w:rPr>
      </w:pPr>
    </w:p>
    <w:p w:rsidR="00E35AFD" w:rsidRPr="00D0481A" w:rsidRDefault="00E35AFD" w:rsidP="00E35AF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D048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Цель: оздоровление и развитие детей через создание условий, обеспечивающих их физический и психологический комфорт и </w:t>
      </w:r>
      <w:r w:rsidRPr="00D0481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охрану жизни и здоровья детей</w:t>
      </w:r>
    </w:p>
    <w:p w:rsidR="00E35AFD" w:rsidRPr="00D0481A" w:rsidRDefault="00E35AFD" w:rsidP="00E35AFD">
      <w:pPr>
        <w:shd w:val="clear" w:color="auto" w:fill="FFFFFF"/>
        <w:tabs>
          <w:tab w:val="left" w:pos="1110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D048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ab/>
      </w:r>
    </w:p>
    <w:p w:rsidR="00E35AFD" w:rsidRPr="00D0481A" w:rsidRDefault="00E35AFD" w:rsidP="00E35AF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D048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      Задачи летней оздоровительной работы:</w:t>
      </w:r>
    </w:p>
    <w:p w:rsidR="00E35AFD" w:rsidRPr="00D0481A" w:rsidRDefault="00E35AFD" w:rsidP="00E35AFD">
      <w:pPr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048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 оздоровительной работы:</w:t>
      </w:r>
    </w:p>
    <w:p w:rsidR="00E35AFD" w:rsidRPr="00090CB9" w:rsidRDefault="00E35AFD" w:rsidP="00E35AFD">
      <w:pPr>
        <w:numPr>
          <w:ilvl w:val="1"/>
          <w:numId w:val="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090CB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Укреплять здоровье детей в летний период, </w:t>
      </w:r>
      <w:r w:rsidRPr="00090CB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осуществляя </w:t>
      </w:r>
      <w:r w:rsidRPr="00090CB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комплексный и дифференцированный подход к каждому ребенку.</w:t>
      </w:r>
    </w:p>
    <w:p w:rsidR="00E35AFD" w:rsidRPr="00090CB9" w:rsidRDefault="00E35AFD" w:rsidP="00E35AFD">
      <w:pPr>
        <w:numPr>
          <w:ilvl w:val="1"/>
          <w:numId w:val="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090CB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Содействовать удовлетворению естественной потребности в движении, создавая условия для демонстрации двигательных умений каждого ребенка.</w:t>
      </w:r>
    </w:p>
    <w:p w:rsidR="00E35AFD" w:rsidRPr="00090CB9" w:rsidRDefault="00E35AFD" w:rsidP="00E35AFD">
      <w:pPr>
        <w:numPr>
          <w:ilvl w:val="1"/>
          <w:numId w:val="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090CB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Повышать выносливость и сопротивляемость детского организма через различные формы закаливания.</w:t>
      </w:r>
    </w:p>
    <w:p w:rsidR="00E35AFD" w:rsidRPr="00090CB9" w:rsidRDefault="00E35AFD" w:rsidP="00E35AFD">
      <w:pPr>
        <w:numPr>
          <w:ilvl w:val="1"/>
          <w:numId w:val="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090CB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Формировать интерес и потребность в здоровом образе жизни, организуя игры и беседы с детьми.</w:t>
      </w:r>
    </w:p>
    <w:p w:rsidR="00E35AFD" w:rsidRPr="00D0481A" w:rsidRDefault="00E35AFD" w:rsidP="00E35AF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35AFD" w:rsidRPr="00D0481A" w:rsidRDefault="00E35AFD" w:rsidP="00E35AFD">
      <w:pPr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048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 воспитательной работы:</w:t>
      </w:r>
    </w:p>
    <w:p w:rsidR="00E35AFD" w:rsidRPr="00090CB9" w:rsidRDefault="00E35AFD" w:rsidP="00E35AFD">
      <w:pPr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090CB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Способствовать интеллектуальному, художественно-эстетическому, духовно-нравственному воспитанию через организацию игровой и трудовой деятельности, занятий небольшими подгруппами, используя народные игры, праздники, развлечения.</w:t>
      </w:r>
    </w:p>
    <w:p w:rsidR="00E35AFD" w:rsidRPr="00D0481A" w:rsidRDefault="00E35AFD" w:rsidP="00E35AF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35AFD" w:rsidRPr="00D0481A" w:rsidRDefault="00E35AFD" w:rsidP="00090CB9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048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Реализация мероприятий, направленных на оздоровление и физическое развитие детей, через:</w:t>
      </w:r>
    </w:p>
    <w:p w:rsidR="00E35AFD" w:rsidRPr="00090CB9" w:rsidRDefault="00E35AFD" w:rsidP="00E35AFD">
      <w:pPr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090CB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Формирование двигательной активности дошкольников;</w:t>
      </w:r>
    </w:p>
    <w:p w:rsidR="00E35AFD" w:rsidRPr="00090CB9" w:rsidRDefault="00E35AFD" w:rsidP="00E35AFD">
      <w:pPr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090CB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Разнообразие видов закаливания.</w:t>
      </w:r>
    </w:p>
    <w:p w:rsidR="00E35AFD" w:rsidRPr="00D0481A" w:rsidRDefault="00E35AFD" w:rsidP="00E35AF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35AFD" w:rsidRPr="00D0481A" w:rsidRDefault="00E35AFD" w:rsidP="00090CB9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048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Разнообразить работу по формированию экологических навыков, воспитание положительного отношения к растительному и животному миру у детей дошкольного возраста.</w:t>
      </w:r>
    </w:p>
    <w:p w:rsidR="00E35AFD" w:rsidRPr="00D0481A" w:rsidRDefault="00E35AFD" w:rsidP="00E35AF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35AFD" w:rsidRDefault="00090CB9" w:rsidP="00090CB9">
      <w:pPr>
        <w:pStyle w:val="a3"/>
        <w:shd w:val="clear" w:color="auto" w:fill="FFFFFF"/>
        <w:spacing w:after="0" w:line="276" w:lineRule="auto"/>
        <w:ind w:left="0" w:firstLine="426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</w:t>
      </w:r>
      <w:r w:rsidR="00E35AFD" w:rsidRPr="00090C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Осуществить педагогическое и санитарное просвещение родителей по вопросам воспитания и оздоровления детей в летний период, используя разнообразные формы взаимодействия.</w:t>
      </w:r>
    </w:p>
    <w:p w:rsidR="00090CB9" w:rsidRDefault="00090CB9" w:rsidP="00090CB9">
      <w:pPr>
        <w:pStyle w:val="a3"/>
        <w:shd w:val="clear" w:color="auto" w:fill="FFFFFF"/>
        <w:spacing w:after="0" w:line="276" w:lineRule="auto"/>
        <w:ind w:left="0" w:firstLine="426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90CB9" w:rsidRDefault="00090CB9" w:rsidP="00090CB9">
      <w:pPr>
        <w:pStyle w:val="a3"/>
        <w:shd w:val="clear" w:color="auto" w:fill="FFFFFF"/>
        <w:spacing w:after="0" w:line="276" w:lineRule="auto"/>
        <w:ind w:left="0" w:firstLine="426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90CB9" w:rsidRDefault="00090CB9" w:rsidP="00090CB9">
      <w:pPr>
        <w:pStyle w:val="a3"/>
        <w:shd w:val="clear" w:color="auto" w:fill="FFFFFF"/>
        <w:spacing w:after="0" w:line="276" w:lineRule="auto"/>
        <w:ind w:left="0" w:firstLine="426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721A1" w:rsidRDefault="00C721A1" w:rsidP="00090CB9">
      <w:pPr>
        <w:pStyle w:val="a3"/>
        <w:shd w:val="clear" w:color="auto" w:fill="FFFFFF"/>
        <w:spacing w:after="0" w:line="276" w:lineRule="auto"/>
        <w:ind w:left="0" w:firstLine="426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721A1" w:rsidRDefault="00C721A1" w:rsidP="00090CB9">
      <w:pPr>
        <w:pStyle w:val="a3"/>
        <w:shd w:val="clear" w:color="auto" w:fill="FFFFFF"/>
        <w:spacing w:after="0" w:line="276" w:lineRule="auto"/>
        <w:ind w:left="0" w:firstLine="426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35AFD" w:rsidRDefault="00E35AFD" w:rsidP="00E35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D1580" w:rsidRPr="00047833" w:rsidRDefault="00DD1580" w:rsidP="00E35AF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tbl>
      <w:tblPr>
        <w:tblW w:w="9615" w:type="dxa"/>
        <w:tblInd w:w="27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961"/>
        <w:gridCol w:w="1110"/>
        <w:gridCol w:w="2835"/>
      </w:tblGrid>
      <w:tr w:rsidR="00E35AFD" w:rsidRPr="00003927" w:rsidTr="00DD158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п./п.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CB9" w:rsidRDefault="00090CB9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35AFD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90C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СОДЕРЖАНИЕ РАБОТЫ</w:t>
            </w:r>
          </w:p>
          <w:p w:rsidR="00090CB9" w:rsidRPr="00090CB9" w:rsidRDefault="00090CB9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CB9" w:rsidRDefault="00090CB9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35AFD" w:rsidRPr="00090CB9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0C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CB9" w:rsidRDefault="00090CB9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35AFD" w:rsidRPr="00090CB9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0C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E35AFD" w:rsidRPr="00003927" w:rsidTr="00DD1580">
        <w:tc>
          <w:tcPr>
            <w:tcW w:w="96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35AFD" w:rsidRDefault="00E35AFD" w:rsidP="00090C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ПРЕДВАРИТЕЛЬНО – ОРГАНИЗАЦИОННЫЕ МЕРОПРИЯТИЯ </w:t>
            </w:r>
          </w:p>
          <w:p w:rsidR="00E35AFD" w:rsidRPr="00003927" w:rsidRDefault="00E35AFD" w:rsidP="00090CB9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35AFD" w:rsidRPr="0000392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Утверждение плана летней </w:t>
            </w:r>
            <w:r w:rsidR="00DD15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оздоровительной работы</w:t>
            </w:r>
          </w:p>
          <w:p w:rsidR="00E35AFD" w:rsidRPr="0000392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003927" w:rsidRDefault="00DD1580" w:rsidP="009F69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</w:tc>
      </w:tr>
      <w:tr w:rsidR="00E35AFD" w:rsidRPr="0000392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Проведение инструктажа педагогов перед началом летнего периода:</w:t>
            </w:r>
          </w:p>
          <w:p w:rsidR="00E35AFD" w:rsidRPr="00003927" w:rsidRDefault="00E35AFD" w:rsidP="00090CB9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по профилактике детского травматизма;</w:t>
            </w:r>
          </w:p>
          <w:p w:rsidR="00E35AFD" w:rsidRPr="00003927" w:rsidRDefault="00E35AFD" w:rsidP="00090CB9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охрана жизни и здоровья детей в летний период;</w:t>
            </w:r>
          </w:p>
          <w:p w:rsidR="00E35AFD" w:rsidRPr="0000392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организация и проведение </w:t>
            </w:r>
            <w:r w:rsidR="00DF19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прогулок 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экскурсий за пределы детского сада;</w:t>
            </w:r>
          </w:p>
          <w:p w:rsidR="00E35AFD" w:rsidRPr="00003927" w:rsidRDefault="00E35AFD" w:rsidP="00090CB9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организация и проведение спортивными и подвижными играми;</w:t>
            </w:r>
          </w:p>
          <w:p w:rsidR="00E35AFD" w:rsidRPr="00003927" w:rsidRDefault="00E35AFD" w:rsidP="00090CB9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правилами оказания первой помощи;</w:t>
            </w:r>
          </w:p>
          <w:p w:rsidR="00E35AFD" w:rsidRPr="00003927" w:rsidRDefault="00E35AFD" w:rsidP="00090CB9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предупреждению отравления детей ядовитыми растениями и грибами;</w:t>
            </w:r>
          </w:p>
          <w:p w:rsidR="00E35AFD" w:rsidRPr="00003927" w:rsidRDefault="00E35AFD" w:rsidP="00090CB9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охрана труда и выполнение требований техники безопасности на рабочем месте;</w:t>
            </w:r>
          </w:p>
          <w:p w:rsidR="00E35AFD" w:rsidRPr="00003927" w:rsidRDefault="00E35AFD" w:rsidP="00090CB9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при солнечном и тепловом ударе;</w:t>
            </w:r>
          </w:p>
          <w:p w:rsidR="00E35AFD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оказание помощи при укусе насекомыми и т.п.</w:t>
            </w:r>
          </w:p>
          <w:p w:rsidR="00E35AFD" w:rsidRPr="0000392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003927" w:rsidRDefault="00DD1580" w:rsidP="00DD15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</w:tc>
      </w:tr>
      <w:tr w:rsidR="00E35AFD" w:rsidRPr="0000392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1.3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инструктажа с воспитанниками:</w:t>
            </w:r>
          </w:p>
          <w:p w:rsidR="00E35AFD" w:rsidRPr="00003927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по предупреждению травматизма на прогулках;</w:t>
            </w:r>
          </w:p>
          <w:p w:rsidR="00E35AFD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соблюдение правил поведения в природе, на улице, во время выхода за территорию ДОУ.</w:t>
            </w:r>
          </w:p>
          <w:p w:rsidR="00E35AFD" w:rsidRPr="00003927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58F" w:rsidRPr="00003927" w:rsidRDefault="00DD1580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E35AFD" w:rsidRPr="0000392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1.4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Приобретение выносного игрового оборудования:</w:t>
            </w:r>
          </w:p>
          <w:p w:rsidR="00E35AFD" w:rsidRPr="00003927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скакалок;</w:t>
            </w:r>
          </w:p>
          <w:p w:rsidR="00E35AFD" w:rsidRPr="00003927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мячей разных размеров;</w:t>
            </w:r>
          </w:p>
          <w:p w:rsidR="00E35AFD" w:rsidRPr="00003927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наборов для игр с песком;</w:t>
            </w:r>
          </w:p>
          <w:p w:rsidR="00E35AFD" w:rsidRPr="00003927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кеглей;</w:t>
            </w:r>
          </w:p>
          <w:p w:rsidR="00E35AFD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 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мелков и канцтоваров для изобразительного творчества.</w:t>
            </w:r>
          </w:p>
          <w:p w:rsidR="00E35AFD" w:rsidRPr="00003927" w:rsidRDefault="00E35AFD" w:rsidP="00090CB9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летнего периода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58F" w:rsidRPr="00003927" w:rsidRDefault="00DD1580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</w:tc>
      </w:tr>
      <w:tr w:rsidR="00E35AFD" w:rsidRPr="0000392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1.5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Издание приказов:</w:t>
            </w:r>
          </w:p>
          <w:p w:rsidR="00E35AFD" w:rsidRPr="00003927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 организации работы ДОУ в летний период.</w:t>
            </w:r>
          </w:p>
          <w:p w:rsidR="00E35AFD" w:rsidRPr="0000392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5AFD" w:rsidRPr="00003927" w:rsidRDefault="009F690C" w:rsidP="00090CB9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2.О подготовке ДОУ к новому 2024-2025</w:t>
            </w:r>
            <w:r w:rsidR="00E35AFD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учебному году</w:t>
            </w:r>
          </w:p>
          <w:p w:rsidR="00E35AFD" w:rsidRPr="0000392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5AFD" w:rsidRPr="00003927" w:rsidRDefault="00E35AFD" w:rsidP="00090CB9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 зачислении воспитанников в ДОУ 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(отчисление в связи с выпуском детей в школу)</w:t>
            </w:r>
          </w:p>
          <w:p w:rsidR="00E35AFD" w:rsidRPr="0000392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5AFD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июнь</w:t>
            </w:r>
          </w:p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июнь-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август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58F" w:rsidRPr="00003927" w:rsidRDefault="009F690C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D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</w:tc>
      </w:tr>
      <w:tr w:rsidR="00E35AFD" w:rsidRPr="00003927" w:rsidTr="00DD1580">
        <w:trPr>
          <w:trHeight w:val="562"/>
        </w:trPr>
        <w:tc>
          <w:tcPr>
            <w:tcW w:w="96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Default="00E35AFD" w:rsidP="00090CB9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58F" w:rsidRPr="00E6651C" w:rsidRDefault="00E6651C" w:rsidP="0098258F">
            <w:pPr>
              <w:pStyle w:val="a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ВОСПИТАТЕЛЬНО-ОБРАЗОВАТЕЛЬНАЯ РАБОТА С ДЕТЬМИ </w:t>
            </w:r>
          </w:p>
          <w:p w:rsidR="00E6651C" w:rsidRPr="00694B59" w:rsidRDefault="00E6651C" w:rsidP="00E6651C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AFD" w:rsidRPr="0000392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Календарное планирование согла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сно методическим рекомендациям</w:t>
            </w:r>
          </w:p>
          <w:p w:rsidR="00E35AFD" w:rsidRPr="0000392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Default="00DD1580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6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E6651C" w:rsidRDefault="00E6651C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C" w:rsidRDefault="00E6651C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C" w:rsidRDefault="00DD1580" w:rsidP="00E6651C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6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E6651C" w:rsidRDefault="00E6651C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C" w:rsidRDefault="00E6651C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C" w:rsidRDefault="00DD1580" w:rsidP="00E6651C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6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E6651C" w:rsidRDefault="00E6651C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C" w:rsidRDefault="00E6651C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C" w:rsidRDefault="00DD1580" w:rsidP="00E6651C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6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E6651C" w:rsidRDefault="00E6651C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C" w:rsidRDefault="00E6651C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C" w:rsidRDefault="00DD1580" w:rsidP="00E6651C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6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E6651C" w:rsidRDefault="00E6651C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C" w:rsidRDefault="00E6651C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C" w:rsidRDefault="00E6651C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C" w:rsidRDefault="00E6651C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C" w:rsidRDefault="00DD1580" w:rsidP="00E6651C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6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E6651C" w:rsidRPr="00003927" w:rsidRDefault="00E6651C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AFD" w:rsidRPr="0000392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Переход на летний режим пребывания детей на группах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9F69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0</w:t>
            </w:r>
            <w:r w:rsidR="009F69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090C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.06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31</w:t>
            </w:r>
            <w:r w:rsidR="00090C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.08 </w:t>
            </w:r>
            <w:r w:rsidR="009F69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2024</w:t>
            </w:r>
            <w:r w:rsidR="00090C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AFD" w:rsidRPr="00003927" w:rsidRDefault="00E35AFD" w:rsidP="0009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AFD" w:rsidRPr="0000392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Организуется проведение спортивных и подвижных игр, развлечений, досугов</w:t>
            </w:r>
          </w:p>
          <w:p w:rsidR="00E35AFD" w:rsidRPr="0000392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9F690C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03.06 по 31.08   2024</w:t>
            </w:r>
            <w:r w:rsidR="00090C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</w:t>
            </w:r>
            <w:r w:rsidR="00E35AFD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AFD" w:rsidRPr="00003927" w:rsidRDefault="00E35AFD" w:rsidP="0009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AFD" w:rsidRPr="0000392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2.4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детьми по ОБЖ, беседы, игры по ознакомлению с правилами дорожного движения</w:t>
            </w:r>
          </w:p>
          <w:p w:rsidR="00E35AFD" w:rsidRPr="0000392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9F690C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03</w:t>
            </w:r>
            <w:r w:rsidR="00B8209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.06 по 31.08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2024</w:t>
            </w:r>
            <w:r w:rsidR="00090C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</w:t>
            </w:r>
            <w:r w:rsidR="00E35AFD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AFD" w:rsidRPr="00003927" w:rsidRDefault="00E35AFD" w:rsidP="0009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AFD" w:rsidRPr="0000392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2.5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Экологического воспитание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детей: беседы, прогулки, экскурсии, наблюдения, опытно- экспериментальная деятельность, труд на цветнике</w:t>
            </w:r>
          </w:p>
          <w:p w:rsidR="00E35AFD" w:rsidRPr="0000392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9F690C" w:rsidP="009F69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03</w:t>
            </w:r>
            <w:r w:rsidR="00741A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.06 по 31.08 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090C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AFD" w:rsidRPr="00003927" w:rsidRDefault="00E35AFD" w:rsidP="0009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AFD" w:rsidRPr="0000392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2.6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Оформление родительских уголков по темам:</w:t>
            </w:r>
          </w:p>
          <w:p w:rsidR="00E35AFD" w:rsidRPr="0000392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«Осторожно, солнце!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E35AFD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EF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закаливания и озд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оровления детей в летний период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585F2B" w:rsidRPr="00694B59" w:rsidRDefault="00585F2B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«Предотвращение пищевых отравлений и аллергических реакций летом»</w:t>
            </w:r>
          </w:p>
          <w:p w:rsidR="00E35AFD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«Предотвращение детского травматизма летом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E35AFD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«Ребенок и дорога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E35AFD" w:rsidRPr="0000392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9F690C" w:rsidP="00B820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03</w:t>
            </w:r>
            <w:r w:rsidR="00090C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.06 по 31.08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2024</w:t>
            </w:r>
            <w:r w:rsidR="00090C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AFD" w:rsidRPr="00003927" w:rsidRDefault="00E35AFD" w:rsidP="0009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AFD" w:rsidRPr="0000392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9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AFD" w:rsidRPr="0000392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8D5AAE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Максимальное пребывание детей на свежем воздухе (утренний приём и гимнастика, прогулки, развлечения).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ЛОП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1C" w:rsidRDefault="00DD1580" w:rsidP="00E6651C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6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E35AFD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C" w:rsidRDefault="00E6651C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C" w:rsidRDefault="00E6651C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C" w:rsidRDefault="00DD1580" w:rsidP="00E6651C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6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E6651C" w:rsidRDefault="00E6651C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C" w:rsidRDefault="00E6651C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C" w:rsidRDefault="00E6651C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C" w:rsidRDefault="00E6651C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C" w:rsidRDefault="00DD1580" w:rsidP="00E6651C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6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E6651C" w:rsidRDefault="00E6651C" w:rsidP="00E6651C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C" w:rsidRDefault="00E6651C" w:rsidP="00E6651C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C" w:rsidRDefault="00E6651C" w:rsidP="00E6651C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C" w:rsidRDefault="00DD1580" w:rsidP="00E6651C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E6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E6651C" w:rsidRDefault="00E6651C" w:rsidP="00E6651C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C" w:rsidRPr="00003927" w:rsidRDefault="00E6651C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AFD" w:rsidRPr="0000392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условий для двигательной активности детей за счёт организации различных видов детской деятельности на прогулке</w:t>
            </w:r>
          </w:p>
          <w:p w:rsidR="00E35AFD" w:rsidRPr="0000392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AFD" w:rsidRPr="00003927" w:rsidRDefault="00E35AFD" w:rsidP="0009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AFD" w:rsidRPr="00003927" w:rsidRDefault="00E35AFD" w:rsidP="0009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AFD" w:rsidRPr="0000392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закаливающих и профилактических мероприятий в течение дня (оздоровительный 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г, воздушные и солнечные ванны, 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босохо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ждение, 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гигиеническое мытье ног, корригирующая гимнастика)</w:t>
            </w:r>
          </w:p>
          <w:p w:rsidR="00E35AFD" w:rsidRPr="0000392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AFD" w:rsidRPr="00003927" w:rsidRDefault="00E35AFD" w:rsidP="0009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AFD" w:rsidRPr="00003927" w:rsidRDefault="00E35AFD" w:rsidP="0009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AFD" w:rsidRPr="0000392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Совершенствование основных видов движений через подвижные игры с мячом, скакалкой, обручами.</w:t>
            </w:r>
          </w:p>
          <w:p w:rsidR="00E35AFD" w:rsidRPr="0000392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AFD" w:rsidRPr="00003927" w:rsidRDefault="00E35AFD" w:rsidP="0009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AFD" w:rsidRPr="00003927" w:rsidRDefault="00E35AFD" w:rsidP="0009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AFD" w:rsidRPr="0000392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Включение в меню свежих овощей, фруктов, соков при наличии финансирования</w:t>
            </w:r>
          </w:p>
          <w:p w:rsidR="00E35AFD" w:rsidRPr="0000392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9F690C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03</w:t>
            </w:r>
            <w:r w:rsidR="00090C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.06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31.08   2024</w:t>
            </w:r>
            <w:r w:rsidR="00090C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Default="00DD1580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6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складом продуктов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6651C" w:rsidRPr="00003927" w:rsidRDefault="00DD1580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6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</w:t>
            </w:r>
          </w:p>
        </w:tc>
      </w:tr>
      <w:tr w:rsidR="00E35AFD" w:rsidRPr="0000392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6041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водно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-питьевого режима. Наличие чайника, охлажденной кипячёной в</w:t>
            </w:r>
            <w:r w:rsidR="00604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оды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9F690C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03.06 по 31.08   2024</w:t>
            </w:r>
            <w:r w:rsidR="00090C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003927" w:rsidRDefault="00DD1580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6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ладшие воспитатели </w:t>
            </w:r>
          </w:p>
        </w:tc>
      </w:tr>
      <w:tr w:rsidR="00E35AFD" w:rsidRPr="0000392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уголка «Здоровья» следующей тематикой:</w:t>
            </w:r>
          </w:p>
          <w:p w:rsidR="00E35AFD" w:rsidRPr="00003927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«Правильное питание детей в летний период»</w:t>
            </w:r>
          </w:p>
          <w:p w:rsidR="00E35AFD" w:rsidRPr="0000392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«Правила оказания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доврачебной помощи при укусе змей, насекомых, солнечном ударе»</w:t>
            </w:r>
          </w:p>
          <w:p w:rsidR="00E35AFD" w:rsidRPr="00003927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«Профилактика энтеровирусной инфекции»</w:t>
            </w:r>
          </w:p>
          <w:p w:rsidR="00E35AFD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«Закаливание детей летом»</w:t>
            </w:r>
          </w:p>
          <w:p w:rsidR="00E35AFD" w:rsidRPr="00003927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6E33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03</w:t>
            </w:r>
            <w:r w:rsidR="009F69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июня по 31 августа 2024</w:t>
            </w:r>
            <w:r w:rsidRPr="00B65B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35AFD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35AFD" w:rsidRPr="00003927" w:rsidRDefault="00DD1580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6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E35AFD" w:rsidRPr="00003927" w:rsidTr="00DD1580">
        <w:tc>
          <w:tcPr>
            <w:tcW w:w="96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35AFD" w:rsidRPr="008D5AAE" w:rsidRDefault="00E35AFD" w:rsidP="00090C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КОНТРОЛЬ И РУКОВОДСТВО</w:t>
            </w:r>
          </w:p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AFD" w:rsidRPr="0000392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групп к новому учебному году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A569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AFD" w:rsidRPr="0000392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4.2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Текущий контроль:</w:t>
            </w:r>
          </w:p>
          <w:p w:rsidR="00E35AFD" w:rsidRPr="00003927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       Выполнение инструкций по охране жизни и здоровья детей.</w:t>
            </w:r>
          </w:p>
          <w:p w:rsidR="00E35AFD" w:rsidRPr="00003927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      Анализ календарных планов на летний период</w:t>
            </w:r>
          </w:p>
          <w:p w:rsidR="00E35AFD" w:rsidRPr="00003927" w:rsidRDefault="00E35AFD" w:rsidP="00090CB9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3. 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Соблюдение режима дня  на группах в летний период</w:t>
            </w:r>
          </w:p>
          <w:p w:rsidR="00E35AFD" w:rsidRPr="00003927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      Ведение и заполнение листов адаптации детей раннего возраста</w:t>
            </w:r>
          </w:p>
          <w:p w:rsidR="00E35AFD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      Обновление пространственного окружения в группе с учётом ФГОС ДО</w:t>
            </w:r>
          </w:p>
          <w:p w:rsidR="00E35AFD" w:rsidRPr="00003927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B82094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E35A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ь,</w:t>
            </w:r>
            <w:r w:rsidR="00E35AFD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август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AFD" w:rsidRPr="00003927" w:rsidRDefault="009F690C" w:rsidP="0009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DD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E35AFD" w:rsidRPr="00003927" w:rsidTr="00DD1580">
        <w:tc>
          <w:tcPr>
            <w:tcW w:w="96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5AFD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00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 РАБОТА С РОДИТЕЛЯМИ (ЗАКОННЫМИ ПРЕДСТАВИТЕЛЯМИ)</w:t>
            </w:r>
          </w:p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AFD" w:rsidRPr="0000392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Родительские собрания для родителей вновь поступающих детей в ДОУ</w:t>
            </w:r>
          </w:p>
          <w:p w:rsidR="00E35AFD" w:rsidRPr="0000392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AFD" w:rsidRDefault="00DD1580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6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E6651C" w:rsidRPr="00003927" w:rsidRDefault="00DD1580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</w:tc>
      </w:tr>
      <w:tr w:rsidR="00E35AFD" w:rsidRPr="0000392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родителей в оснащении и ремонте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детских участков</w:t>
            </w:r>
          </w:p>
          <w:p w:rsidR="00E35AFD" w:rsidRPr="0000392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9F690C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  <w:r w:rsidR="00E35AFD"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групп</w:t>
            </w:r>
          </w:p>
        </w:tc>
      </w:tr>
      <w:tr w:rsidR="00E35AFD" w:rsidRPr="00003927" w:rsidTr="00DD1580">
        <w:tc>
          <w:tcPr>
            <w:tcW w:w="96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35AFD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 АДМИНИСТРАТИВНО – ХОЗЯЙСТВЕННАЯ РАБОТА</w:t>
            </w:r>
          </w:p>
          <w:p w:rsidR="00E35AFD" w:rsidRPr="0000392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AFD" w:rsidRPr="0000392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клумб и цветников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разбивка огорода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9F690C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  <w:r w:rsidR="00E35A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E35A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C" w:rsidRPr="00003927" w:rsidRDefault="00DD1580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6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дминистрация, </w:t>
            </w:r>
            <w:r w:rsidR="00E6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сотрудники </w:t>
            </w:r>
          </w:p>
        </w:tc>
      </w:tr>
      <w:tr w:rsidR="00E35AFD" w:rsidRPr="0000392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</w:t>
            </w:r>
            <w:r w:rsidRPr="000039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Регулярный полив дорожек, детских площадок</w:t>
            </w:r>
          </w:p>
          <w:p w:rsidR="00E35AFD" w:rsidRPr="0000392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00392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123" w:rsidRDefault="00604123" w:rsidP="00604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C" w:rsidRDefault="00DD1580" w:rsidP="00E66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дворник </w:t>
            </w:r>
          </w:p>
          <w:p w:rsidR="00E6651C" w:rsidRPr="00003927" w:rsidRDefault="00E6651C" w:rsidP="00E66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AFD" w:rsidRPr="0000392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Обеспечение песком игровых площадок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Default="00DD1580" w:rsidP="00604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</w:t>
            </w:r>
          </w:p>
        </w:tc>
      </w:tr>
      <w:tr w:rsidR="00E35AFD" w:rsidRPr="0000392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Поливать песок кипятком, покрывать защитной клеенкой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Default="00DD1580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6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ладшие воспитатели</w:t>
            </w:r>
          </w:p>
        </w:tc>
      </w:tr>
      <w:tr w:rsidR="00E35AFD" w:rsidRPr="0000392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Покос травы на детских площадках и хоз. дворе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Default="00DD1580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</w:t>
            </w:r>
          </w:p>
        </w:tc>
      </w:tr>
      <w:tr w:rsidR="00E35AFD" w:rsidRPr="0000392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Просушка ковровых изделий, подушек, одеял, матрасов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Default="00DD1580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6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ладшие воспитатели</w:t>
            </w:r>
          </w:p>
        </w:tc>
      </w:tr>
      <w:tr w:rsidR="00E35AFD" w:rsidRPr="0000392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F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оборудованием на игровых участках групп.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Default="009F690C" w:rsidP="009F69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DD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E35AFD" w:rsidRPr="0000392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EF42D5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</w:t>
            </w:r>
            <w:r w:rsidR="00604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побелку деревьев,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стрижку кустов, спиливание сухостоя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Default="00604123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Май, </w:t>
            </w:r>
            <w:r w:rsidR="00E35A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123" w:rsidRDefault="009F690C" w:rsidP="00DD15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дворник, </w:t>
            </w:r>
            <w:r w:rsidR="00DD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</w:tc>
      </w:tr>
    </w:tbl>
    <w:p w:rsidR="00E35AFD" w:rsidRDefault="00E35AFD" w:rsidP="00E35AF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35AFD" w:rsidRDefault="00E35AFD" w:rsidP="00E35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123" w:rsidRDefault="00604123" w:rsidP="00E35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123" w:rsidRDefault="00604123" w:rsidP="00E35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123" w:rsidRDefault="00604123" w:rsidP="00E35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123" w:rsidRDefault="00604123" w:rsidP="00E35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123" w:rsidRDefault="00604123" w:rsidP="00E35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123" w:rsidRDefault="00604123" w:rsidP="00E35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123" w:rsidRDefault="00604123" w:rsidP="00E35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123" w:rsidRDefault="00604123" w:rsidP="00E35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123" w:rsidRDefault="00604123" w:rsidP="00E35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123" w:rsidRDefault="00604123" w:rsidP="00E35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123" w:rsidRDefault="00604123" w:rsidP="00E35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123" w:rsidRDefault="00604123" w:rsidP="00E35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123" w:rsidRDefault="00604123" w:rsidP="00E35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123" w:rsidRDefault="00604123" w:rsidP="00E35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123" w:rsidRDefault="00604123" w:rsidP="00E35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123" w:rsidRDefault="00604123" w:rsidP="00E35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9BD" w:rsidRDefault="00A569BD" w:rsidP="00E35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9BD" w:rsidRDefault="00A569BD" w:rsidP="00E35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9BD" w:rsidRDefault="00A569BD" w:rsidP="00E35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9BD" w:rsidRDefault="00A569BD" w:rsidP="00E35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9BD" w:rsidRDefault="00A569BD" w:rsidP="00E35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9BD" w:rsidRDefault="00A569BD" w:rsidP="00E35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1C" w:rsidRDefault="00E6651C" w:rsidP="00E35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1C" w:rsidRDefault="00E6651C" w:rsidP="00E35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123" w:rsidRDefault="00604123" w:rsidP="00E35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123" w:rsidRDefault="00604123" w:rsidP="00E35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580" w:rsidRDefault="00DD1580" w:rsidP="00E35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580" w:rsidRDefault="00DD1580" w:rsidP="00E35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580" w:rsidRDefault="00DD1580" w:rsidP="00E35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580" w:rsidRDefault="00DD1580" w:rsidP="00E35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580" w:rsidRDefault="00DD1580" w:rsidP="00E35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580" w:rsidRDefault="00DD1580" w:rsidP="00E35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24C" w:rsidRDefault="00E35AFD" w:rsidP="006041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B90532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lastRenderedPageBreak/>
        <w:t xml:space="preserve">ТЕМАТИЧЕСКИЕ НЕДЕЛИ </w:t>
      </w:r>
    </w:p>
    <w:p w:rsidR="00E35AFD" w:rsidRDefault="00E35AFD" w:rsidP="006041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B90532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ДЛЯ ВСЕХ ВОЗРАСТНЫХ ГРУПП</w:t>
      </w:r>
    </w:p>
    <w:tbl>
      <w:tblPr>
        <w:tblW w:w="952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7"/>
        <w:gridCol w:w="3114"/>
        <w:gridCol w:w="47"/>
        <w:gridCol w:w="4466"/>
        <w:gridCol w:w="51"/>
        <w:gridCol w:w="18"/>
        <w:gridCol w:w="30"/>
        <w:gridCol w:w="16"/>
        <w:gridCol w:w="26"/>
        <w:gridCol w:w="20"/>
        <w:gridCol w:w="17"/>
        <w:gridCol w:w="1694"/>
      </w:tblGrid>
      <w:tr w:rsidR="00E35AFD" w:rsidRPr="00B90532" w:rsidTr="00CD1A56">
        <w:trPr>
          <w:gridBefore w:val="1"/>
          <w:wBefore w:w="27" w:type="dxa"/>
        </w:trPr>
        <w:tc>
          <w:tcPr>
            <w:tcW w:w="9499" w:type="dxa"/>
            <w:gridSpan w:val="11"/>
            <w:shd w:val="clear" w:color="auto" w:fill="auto"/>
          </w:tcPr>
          <w:p w:rsidR="00E35AFD" w:rsidRDefault="00585F2B" w:rsidP="00D2076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Тема: «Здравствуй, </w:t>
            </w:r>
            <w:r w:rsidR="00414A0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лето!»  3</w:t>
            </w:r>
            <w:r w:rsidR="00E35AFD" w:rsidRPr="00D2076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.06 - </w:t>
            </w:r>
            <w:r w:rsidR="00414A0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07</w:t>
            </w:r>
            <w:r w:rsidR="00E35AFD" w:rsidRPr="00D2076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.06</w:t>
            </w:r>
          </w:p>
          <w:p w:rsidR="007A7276" w:rsidRPr="00B90532" w:rsidRDefault="007A7276" w:rsidP="00D2076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Цель: создание благоприятных условий для всестороннего развития детей, укрепление и сохранение здоровья.</w:t>
            </w:r>
          </w:p>
        </w:tc>
      </w:tr>
      <w:tr w:rsidR="00B567DF" w:rsidRPr="00B90532" w:rsidTr="00CD1A56">
        <w:trPr>
          <w:gridBefore w:val="1"/>
          <w:wBefore w:w="27" w:type="dxa"/>
          <w:cantSplit/>
          <w:trHeight w:val="2717"/>
        </w:trPr>
        <w:tc>
          <w:tcPr>
            <w:tcW w:w="3114" w:type="dxa"/>
            <w:shd w:val="clear" w:color="auto" w:fill="auto"/>
          </w:tcPr>
          <w:p w:rsidR="00B567DF" w:rsidRPr="0051724C" w:rsidRDefault="00B567DF" w:rsidP="00090CB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172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Консультация для родителей «Как организовать летний отдых ребёнка»</w:t>
            </w:r>
          </w:p>
          <w:p w:rsidR="00B567DF" w:rsidRPr="0051724C" w:rsidRDefault="00B567DF" w:rsidP="00090CB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172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B567DF" w:rsidRPr="0051724C" w:rsidRDefault="00B567DF" w:rsidP="00090CB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1. Флешмоб «День защиты детей» </w:t>
            </w:r>
            <w:r w:rsidRPr="005172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 предо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ставлением фотоотчета для сайта.</w:t>
            </w:r>
            <w:r w:rsidR="009F69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(03.06.24</w:t>
            </w:r>
            <w:r w:rsidR="008F740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B567DF" w:rsidRPr="0051724C" w:rsidRDefault="00B567DF" w:rsidP="00090CB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</w:t>
            </w:r>
            <w:r w:rsidRPr="005172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Конкурс рисунков на асфальт</w:t>
            </w:r>
            <w:r w:rsidR="00585F2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 «Вот оно какое,наше лето!»</w:t>
            </w:r>
            <w:r w:rsidR="008F740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лето» (</w:t>
            </w:r>
            <w:r w:rsidR="00D05F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</w:t>
            </w:r>
            <w:r w:rsidR="009F69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4.06.2024</w:t>
            </w:r>
            <w:r w:rsidRPr="005172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.)</w:t>
            </w:r>
            <w:r w:rsidR="00741A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–(г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рупп</w:t>
            </w:r>
            <w:r w:rsidR="00741A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ы</w:t>
            </w:r>
            <w:r w:rsidR="00414A0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Ягодка,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Ромашка</w:t>
            </w:r>
            <w:r w:rsidR="00741A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,Карамелька.)</w:t>
            </w:r>
          </w:p>
          <w:p w:rsidR="00414A0F" w:rsidRDefault="006E33F4" w:rsidP="00414A0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  <w:r w:rsidR="00414A0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.Литературные викторины «Пушкин – великий русский поэт» (гр. Ягодка и Карамелька) (06.06.24), чтение сказок А.С. Пушкина на всех возрастных группах.</w:t>
            </w:r>
          </w:p>
          <w:p w:rsidR="006E33F4" w:rsidRPr="00D20761" w:rsidRDefault="006E33F4" w:rsidP="00414A0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4.Спортивные мероприятия  «Лето долгожданное»( все возрастные группы)(07.06.24)</w:t>
            </w:r>
          </w:p>
          <w:p w:rsidR="00B567DF" w:rsidRPr="00733B8A" w:rsidRDefault="00B567DF" w:rsidP="00733B8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DF" w:rsidRPr="00B567DF" w:rsidRDefault="00B567DF" w:rsidP="00733B8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B567DF" w:rsidRDefault="00B567DF" w:rsidP="00B567D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B567D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Малютина М. Л., Попова Е. В.</w:t>
            </w:r>
            <w:r w:rsidR="009F690C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, 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.</w:t>
            </w:r>
            <w:r w:rsidR="00DD158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, Абрамова И.Е.</w:t>
            </w:r>
          </w:p>
          <w:p w:rsidR="00B567DF" w:rsidRDefault="00B567DF" w:rsidP="00B567D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414A0F" w:rsidRDefault="00414A0F" w:rsidP="00B567D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Емелина Е.А.</w:t>
            </w:r>
          </w:p>
          <w:p w:rsidR="00414A0F" w:rsidRDefault="00414A0F" w:rsidP="00B567D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Абрамова И.Е.</w:t>
            </w:r>
          </w:p>
          <w:p w:rsidR="006E33F4" w:rsidRDefault="006E33F4" w:rsidP="00B567D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E33F4" w:rsidRPr="00B567DF" w:rsidRDefault="006E33F4" w:rsidP="00B567D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5AFD" w:rsidRPr="00D20761" w:rsidTr="00CD1A56">
        <w:trPr>
          <w:gridBefore w:val="1"/>
          <w:wBefore w:w="27" w:type="dxa"/>
          <w:trHeight w:val="475"/>
        </w:trPr>
        <w:tc>
          <w:tcPr>
            <w:tcW w:w="9499" w:type="dxa"/>
            <w:gridSpan w:val="11"/>
            <w:shd w:val="clear" w:color="auto" w:fill="auto"/>
          </w:tcPr>
          <w:p w:rsidR="00E35AFD" w:rsidRDefault="00E35AFD" w:rsidP="00D2076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Тема: «С чего начинается</w:t>
            </w:r>
            <w:r w:rsidR="00414A0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родина? 12 июня –День России» 10.06. -14.</w:t>
            </w:r>
            <w:r w:rsidRPr="00D2076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06.</w:t>
            </w:r>
          </w:p>
          <w:p w:rsidR="004D434C" w:rsidRPr="00D20761" w:rsidRDefault="004D434C" w:rsidP="00D2076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Цель: дать представления детям о родном городе и о родной стране, воспитывать чувство гордости за свою страну и ее достижения.</w:t>
            </w:r>
          </w:p>
        </w:tc>
      </w:tr>
      <w:tr w:rsidR="00B567DF" w:rsidRPr="00D20761" w:rsidTr="00CD1A56">
        <w:trPr>
          <w:gridBefore w:val="1"/>
          <w:wBefore w:w="27" w:type="dxa"/>
          <w:trHeight w:val="475"/>
        </w:trPr>
        <w:tc>
          <w:tcPr>
            <w:tcW w:w="3161" w:type="dxa"/>
            <w:gridSpan w:val="2"/>
            <w:shd w:val="clear" w:color="auto" w:fill="auto"/>
          </w:tcPr>
          <w:p w:rsidR="00B567DF" w:rsidRPr="00D20761" w:rsidRDefault="00B567DF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Консультация </w:t>
            </w:r>
          </w:p>
          <w:p w:rsidR="00B567DF" w:rsidRPr="00D20761" w:rsidRDefault="00B567DF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«Моя Родина»</w:t>
            </w:r>
          </w:p>
          <w:p w:rsidR="00B567DF" w:rsidRPr="00D20761" w:rsidRDefault="00B567DF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B567DF" w:rsidRDefault="008F7407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1.Беседы «С чего начинается Родина?</w:t>
            </w:r>
            <w:r w:rsidR="00B567DF"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». Рассматривание иллюс</w:t>
            </w:r>
            <w:r w:rsidR="006B68D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траций, чтение книг,</w:t>
            </w:r>
            <w:r w:rsidR="00B567DF"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стихотворений о России.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(гр.</w:t>
            </w:r>
            <w:r w:rsidR="00414A0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Ягодка, гр. Карамельки</w:t>
            </w:r>
            <w:r w:rsidR="00585F2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») (</w:t>
            </w:r>
            <w:r w:rsidR="00414A0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10.06.2024</w:t>
            </w:r>
            <w:r w:rsidR="00B567D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414A0F" w:rsidRDefault="00414A0F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</w:t>
            </w:r>
            <w:r w:rsidR="00B567DF"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.Коллективная работа </w:t>
            </w:r>
            <w:r w:rsidR="00585F2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по теме «Россия –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любимая» (группа Карамелька) (11..06.2024</w:t>
            </w:r>
            <w:r w:rsidR="00B567D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8F7407" w:rsidRPr="00D20761" w:rsidRDefault="00414A0F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  <w:r w:rsidR="008F740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.Творческая мастерская:  «Российский флаг»</w:t>
            </w:r>
            <w:r w:rsidR="00B567DF"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 (раскр</w:t>
            </w:r>
            <w:r w:rsidR="00B567D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ашивание российского триколора) (группа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Ромашка,) (10..06.2024</w:t>
            </w:r>
            <w:r w:rsidR="00B567D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B567DF" w:rsidRDefault="00414A0F" w:rsidP="00D05F4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="00B567DF"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.Подвижные игры, эстафеты в соответствии с возрастом детей.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(Карамелька, Ягодка</w:t>
            </w:r>
            <w:r w:rsidR="008F740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Ромашка) (с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10.06. – 14</w:t>
            </w:r>
            <w:r w:rsidR="00B567D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24</w:t>
            </w:r>
            <w:r w:rsidR="00B567D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522B18" w:rsidRPr="00414A0F" w:rsidRDefault="00522B18" w:rsidP="00D05F4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5.Флешмоб «Россия любимая» (все возрастные группы)(11.06.24)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auto"/>
          </w:tcPr>
          <w:p w:rsidR="00B567DF" w:rsidRDefault="00414A0F" w:rsidP="00B567D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Ульяненкова</w:t>
            </w:r>
          </w:p>
          <w:p w:rsidR="00585F2B" w:rsidRDefault="00585F2B" w:rsidP="00B567D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Попова Е.В.</w:t>
            </w:r>
          </w:p>
          <w:p w:rsidR="00B567DF" w:rsidRDefault="00B567DF" w:rsidP="00B567D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741A55" w:rsidRDefault="00741A55" w:rsidP="00B56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B567DF" w:rsidRDefault="008F7407" w:rsidP="00B56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Ульяненкова М.Н.</w:t>
            </w:r>
          </w:p>
          <w:p w:rsidR="00B567DF" w:rsidRDefault="00B567DF" w:rsidP="00B56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B567DF" w:rsidRDefault="00B567DF" w:rsidP="00B56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7407" w:rsidRDefault="008F7407" w:rsidP="00B56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7407" w:rsidRDefault="00414A0F" w:rsidP="00B56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Малютина М.Л.</w:t>
            </w:r>
          </w:p>
          <w:p w:rsidR="008F7407" w:rsidRDefault="008F7407" w:rsidP="00B56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7407" w:rsidRDefault="008F7407" w:rsidP="00B56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7407" w:rsidRDefault="008F7407" w:rsidP="00B56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B567DF" w:rsidRDefault="00B567DF" w:rsidP="00B56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Емелина Е. А.</w:t>
            </w:r>
          </w:p>
          <w:p w:rsidR="00B567DF" w:rsidRDefault="00B567DF" w:rsidP="00B56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Малютина М. Л.</w:t>
            </w:r>
          </w:p>
          <w:p w:rsidR="00C721A1" w:rsidRDefault="00414A0F" w:rsidP="00B56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Абрамова И.Е.</w:t>
            </w:r>
          </w:p>
          <w:p w:rsidR="00522B18" w:rsidRDefault="00522B18" w:rsidP="00B56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522B18" w:rsidRDefault="00522B18" w:rsidP="00B56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522B18" w:rsidRDefault="00522B18" w:rsidP="00B56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522B18" w:rsidRPr="00D20761" w:rsidRDefault="00522B18" w:rsidP="00B56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20761" w:rsidRPr="00D20761" w:rsidTr="00CD1A56">
        <w:trPr>
          <w:gridBefore w:val="1"/>
          <w:wBefore w:w="27" w:type="dxa"/>
          <w:trHeight w:val="509"/>
        </w:trPr>
        <w:tc>
          <w:tcPr>
            <w:tcW w:w="9499" w:type="dxa"/>
            <w:gridSpan w:val="11"/>
            <w:shd w:val="clear" w:color="auto" w:fill="auto"/>
          </w:tcPr>
          <w:p w:rsidR="008C5BE7" w:rsidRDefault="008C5BE7" w:rsidP="004D434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567DF" w:rsidRDefault="00B567DF" w:rsidP="004D434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D20761" w:rsidRDefault="00D20761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Те</w:t>
            </w:r>
            <w:r w:rsidR="006D027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</w:t>
            </w:r>
            <w:r w:rsidR="008B084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а : «В гостях у сказки</w:t>
            </w:r>
            <w:r w:rsidR="00522B1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» с 17.06. по  21</w:t>
            </w:r>
            <w:r w:rsidRPr="00D2076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.06.</w:t>
            </w:r>
          </w:p>
          <w:p w:rsidR="007A7276" w:rsidRPr="00D20761" w:rsidRDefault="007A7276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    Цель: воспитывать у детей любовь к сказкам, к чтению, расширение кругозора.</w:t>
            </w:r>
          </w:p>
        </w:tc>
      </w:tr>
      <w:tr w:rsidR="00AC5A52" w:rsidRPr="00D20761" w:rsidTr="00CD1A56">
        <w:trPr>
          <w:gridBefore w:val="1"/>
          <w:wBefore w:w="27" w:type="dxa"/>
          <w:cantSplit/>
          <w:trHeight w:val="1134"/>
        </w:trPr>
        <w:tc>
          <w:tcPr>
            <w:tcW w:w="3114" w:type="dxa"/>
            <w:shd w:val="clear" w:color="auto" w:fill="auto"/>
          </w:tcPr>
          <w:p w:rsidR="00AC5A52" w:rsidRPr="00D20761" w:rsidRDefault="00AC5A52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Консультации для родителей по теме недели.</w:t>
            </w:r>
          </w:p>
        </w:tc>
        <w:tc>
          <w:tcPr>
            <w:tcW w:w="45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C5A52" w:rsidRPr="00D20761" w:rsidRDefault="00AC5A52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1.Беседы: «Как и чем можно порадовать близких», «Кто и зачем придумал правила поведения», «Как вы помогаете взрослым», «Мои хорошие поступки»</w:t>
            </w:r>
            <w:r w:rsidR="00522B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(группы </w:t>
            </w:r>
            <w:r w:rsidR="00741A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Ягодка, Карамелька) (</w:t>
            </w:r>
            <w:r w:rsidR="00522B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 17.06.- 21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.06</w:t>
            </w:r>
            <w:r w:rsidR="00522B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.24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AC5A52" w:rsidRPr="00D20761" w:rsidRDefault="00AC5A52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Театрализация с</w:t>
            </w:r>
            <w:r w:rsidR="008B084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казки «Репка», «Теремок» (группы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Ромашка</w:t>
            </w:r>
            <w:r w:rsidR="00522B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и Карамелька) (17.06.2024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AC5A52" w:rsidRDefault="00AC5A52" w:rsidP="006214A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Выставка детских работ по сюжетам сказок</w:t>
            </w:r>
            <w:r w:rsidR="008B084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А.С.Пушкин</w:t>
            </w:r>
            <w:r w:rsidR="00522B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 (группа Ягодка ) (18.06.2024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AC5A52" w:rsidRPr="00D20761" w:rsidRDefault="00AC5A52" w:rsidP="006D027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4. Литературная викторина «</w:t>
            </w:r>
            <w:r w:rsidR="008B084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Сказки п</w:t>
            </w:r>
            <w:r w:rsidR="00522B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ерепутались» (группа Ягодка) (19.06.2024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AC5A52" w:rsidRDefault="00AC5A52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Досуговое мероприятие «В </w:t>
            </w:r>
            <w:r w:rsidR="008B084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гостях у сказки» (группа </w:t>
            </w:r>
            <w:r w:rsidR="00522B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Ромашка, Карамелька) (20.06.2024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AC5A52" w:rsidRPr="00D20761" w:rsidRDefault="00AC5A52" w:rsidP="00AC5A5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6. Сказочный кв</w:t>
            </w:r>
            <w:r w:rsidR="008B084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ест</w:t>
            </w:r>
            <w:r w:rsidR="00741A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«По дорогам сказочным»</w:t>
            </w:r>
            <w:r w:rsidR="00522B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(группа Ягодка) (20.</w:t>
            </w:r>
            <w:r w:rsidR="006E33F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06.2024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2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522B18" w:rsidRDefault="00522B18" w:rsidP="00AC5A5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Попова Е.В.</w:t>
            </w:r>
          </w:p>
          <w:p w:rsidR="00522B18" w:rsidRDefault="00522B18" w:rsidP="00AC5A5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Ульяненкова М.Н.</w:t>
            </w:r>
          </w:p>
          <w:p w:rsidR="00AC5A52" w:rsidRDefault="00AC5A52" w:rsidP="00AC5A5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AC5A52" w:rsidRDefault="00AC5A52" w:rsidP="00AC5A5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522B18" w:rsidRDefault="00522B18" w:rsidP="00AC5A52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Пескова С.В.</w:t>
            </w:r>
          </w:p>
          <w:p w:rsidR="00AC5A52" w:rsidRDefault="008B0847" w:rsidP="00522B18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Ульяненкова М.Н.</w:t>
            </w:r>
          </w:p>
          <w:p w:rsidR="00AC5A52" w:rsidRDefault="00AC5A52" w:rsidP="00AC5A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AC5A52" w:rsidRDefault="00AC5A52" w:rsidP="00AC5A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AC5A52" w:rsidRDefault="008B0847" w:rsidP="00AC5A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Емелина Е.А.</w:t>
            </w:r>
          </w:p>
          <w:p w:rsidR="00AC5A52" w:rsidRDefault="00AC5A52" w:rsidP="00AC5A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AC5A52" w:rsidRDefault="00AC5A52" w:rsidP="00AC5A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AC5A52" w:rsidRDefault="00AC5A52" w:rsidP="00AC5A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AC5A52" w:rsidRDefault="00AC5A52" w:rsidP="00AC5A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Абрамова И. Е.</w:t>
            </w:r>
            <w:r w:rsidR="00C721A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,</w:t>
            </w:r>
          </w:p>
          <w:p w:rsidR="00C721A1" w:rsidRDefault="00C721A1" w:rsidP="00AC5A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Матанова Т.В.</w:t>
            </w:r>
          </w:p>
          <w:p w:rsidR="00AC5A52" w:rsidRDefault="00AC5A52" w:rsidP="00AC5A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AC5A52" w:rsidRDefault="00522B18" w:rsidP="00522B18">
            <w:pPr>
              <w:spacing w:before="100" w:beforeAutospacing="1" w:after="100" w:afterAutospacing="1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Абрамова И.Е.,</w:t>
            </w:r>
            <w:r w:rsidR="008B084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Пескова С.</w:t>
            </w:r>
            <w:r w:rsidR="00AC5A5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В.</w:t>
            </w:r>
          </w:p>
          <w:p w:rsidR="00522B18" w:rsidRPr="00522B18" w:rsidRDefault="00522B18" w:rsidP="00522B18">
            <w:pPr>
              <w:spacing w:before="100" w:beforeAutospacing="1" w:after="100" w:afterAutospacing="1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Попова Е.В.</w:t>
            </w:r>
          </w:p>
        </w:tc>
      </w:tr>
      <w:tr w:rsidR="00D20761" w:rsidRPr="00D20761" w:rsidTr="00CD1A56">
        <w:trPr>
          <w:gridBefore w:val="1"/>
          <w:wBefore w:w="27" w:type="dxa"/>
          <w:trHeight w:val="411"/>
        </w:trPr>
        <w:tc>
          <w:tcPr>
            <w:tcW w:w="9499" w:type="dxa"/>
            <w:gridSpan w:val="11"/>
            <w:shd w:val="clear" w:color="auto" w:fill="auto"/>
          </w:tcPr>
          <w:p w:rsidR="00B22CB7" w:rsidRDefault="00B22CB7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22CB7" w:rsidRDefault="00B22CB7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22CB7" w:rsidRDefault="00B22CB7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22CB7" w:rsidRDefault="00B22CB7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22CB7" w:rsidRDefault="00B22CB7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22CB7" w:rsidRDefault="00B22CB7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22CB7" w:rsidRDefault="00B22CB7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22CB7" w:rsidRDefault="00B22CB7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22CB7" w:rsidRDefault="00B22CB7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22CB7" w:rsidRDefault="00B22CB7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22CB7" w:rsidRDefault="00B22CB7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22CB7" w:rsidRDefault="00B22CB7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D20761" w:rsidRDefault="00D05F4B" w:rsidP="00D05F4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Тема : «78</w:t>
            </w:r>
            <w:r w:rsidR="00522B1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лет начала ВОВ» 22.06.- 26</w:t>
            </w:r>
            <w:r w:rsidR="00D20761" w:rsidRPr="00D2076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.06.</w:t>
            </w:r>
          </w:p>
          <w:p w:rsidR="009E3FF8" w:rsidRPr="00D20761" w:rsidRDefault="009E3FF8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      Цель: воспитание патриотических чувств у детей дошкольного возраста</w:t>
            </w:r>
            <w:r w:rsidR="007A727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, формирование представления об истории ВОВ.</w:t>
            </w:r>
          </w:p>
        </w:tc>
      </w:tr>
      <w:tr w:rsidR="0021319B" w:rsidRPr="00D20761" w:rsidTr="00CD1A56">
        <w:trPr>
          <w:gridBefore w:val="1"/>
          <w:wBefore w:w="27" w:type="dxa"/>
          <w:cantSplit/>
          <w:trHeight w:val="3470"/>
        </w:trPr>
        <w:tc>
          <w:tcPr>
            <w:tcW w:w="3114" w:type="dxa"/>
            <w:shd w:val="clear" w:color="auto" w:fill="auto"/>
          </w:tcPr>
          <w:p w:rsidR="0021319B" w:rsidRPr="00D20761" w:rsidRDefault="0021319B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Консультация </w:t>
            </w:r>
          </w:p>
          <w:p w:rsidR="0021319B" w:rsidRPr="00D20761" w:rsidRDefault="0021319B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«Мы помним!»</w:t>
            </w:r>
          </w:p>
        </w:tc>
        <w:tc>
          <w:tcPr>
            <w:tcW w:w="458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1319B" w:rsidRPr="00D20761" w:rsidRDefault="0021319B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 Беседы «Память за собой позови». Рассматривание иллюс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траций, чтение книг. Чтение</w:t>
            </w: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стихотворений о ВОВ.</w:t>
            </w:r>
            <w:r w:rsidR="008B084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(группы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Ягодка</w:t>
            </w:r>
            <w:r w:rsidR="008B084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и К</w:t>
            </w:r>
            <w:r w:rsidR="00522B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арамелька</w:t>
            </w:r>
            <w:r w:rsidR="007C2E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 (</w:t>
            </w:r>
            <w:r w:rsidR="00522B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.06</w:t>
            </w:r>
            <w:r w:rsidR="00522B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.24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21319B" w:rsidRPr="00D20761" w:rsidRDefault="0021319B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.Творческая мастерская: «Голуби добра», «Георгиевская ленточка своими руками»</w:t>
            </w:r>
            <w:r w:rsidR="008B084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(группа Ромашка, Карамелька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  <w:r w:rsidR="00522B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(23.06.2024</w:t>
            </w:r>
            <w:r w:rsidR="007C2E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21319B" w:rsidRDefault="0021319B" w:rsidP="008B084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 Составление детьми творческих рассказов по сюжетным картинкам: «Аты-баты шли солдаты…», «Я люблю свою Родину…» (группа</w:t>
            </w:r>
            <w:r w:rsidR="00522B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Карамелька</w:t>
            </w:r>
            <w:r w:rsidR="008B084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Ягодка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  <w:r w:rsidR="00522B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(24</w:t>
            </w:r>
            <w:r w:rsidR="00B22C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="00522B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06.2024</w:t>
            </w:r>
            <w:r w:rsidR="007C2E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B22CB7" w:rsidRDefault="00B22CB7" w:rsidP="00B22CB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4.Спортивный праздник «Мы защитниками будем» (</w:t>
            </w:r>
            <w:r w:rsidR="00522B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 возрастные группы) (26.06.24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B22CB7" w:rsidRPr="00D20761" w:rsidRDefault="00B22CB7" w:rsidP="008B084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C2EB7" w:rsidRDefault="007C2EB7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522B18" w:rsidRDefault="00522B18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Емелина Е.А.</w:t>
            </w:r>
          </w:p>
          <w:p w:rsidR="007C2EB7" w:rsidRDefault="00522B18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Ульяненкова М.Н.</w:t>
            </w:r>
            <w:r w:rsidR="007C2EB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.</w:t>
            </w:r>
          </w:p>
          <w:p w:rsidR="008B0847" w:rsidRDefault="008B0847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B0847" w:rsidRDefault="008B0847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B0847" w:rsidRDefault="008B0847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7C2EB7" w:rsidRDefault="007C2EB7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Ульяненкова М. Н.</w:t>
            </w:r>
            <w:r w:rsidR="00C721A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, </w:t>
            </w:r>
            <w:r w:rsidR="00522B1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Пескова С.В.</w:t>
            </w:r>
          </w:p>
          <w:p w:rsidR="007C2EB7" w:rsidRDefault="007C2EB7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7C2EB7" w:rsidRDefault="007C2EB7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7C2EB7" w:rsidRDefault="007C2EB7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B22CB7" w:rsidRDefault="00B22CB7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B22CB7" w:rsidRDefault="00B22CB7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B22CB7" w:rsidRDefault="00522B18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Емелина Е.А.</w:t>
            </w:r>
          </w:p>
          <w:p w:rsidR="00B22CB7" w:rsidRDefault="00522B18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Ульяненкова М.Н.</w:t>
            </w:r>
          </w:p>
          <w:p w:rsidR="00B22CB7" w:rsidRDefault="00B22CB7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B22CB7" w:rsidRDefault="00B22CB7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B22CB7" w:rsidRDefault="00B22CB7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Малютина М.Л.</w:t>
            </w:r>
          </w:p>
          <w:p w:rsidR="00522B18" w:rsidRDefault="00522B18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Емелина Е.А.</w:t>
            </w:r>
          </w:p>
          <w:p w:rsidR="00522B18" w:rsidRPr="007C2EB7" w:rsidRDefault="00522B18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Ульненкова М.Н.</w:t>
            </w:r>
          </w:p>
        </w:tc>
      </w:tr>
      <w:tr w:rsidR="00D20761" w:rsidRPr="00D20761" w:rsidTr="00CD1A56">
        <w:trPr>
          <w:gridBefore w:val="1"/>
          <w:wBefore w:w="27" w:type="dxa"/>
          <w:trHeight w:val="1124"/>
        </w:trPr>
        <w:tc>
          <w:tcPr>
            <w:tcW w:w="9499" w:type="dxa"/>
            <w:gridSpan w:val="11"/>
            <w:shd w:val="clear" w:color="auto" w:fill="auto"/>
          </w:tcPr>
          <w:p w:rsidR="009E3FF8" w:rsidRDefault="009E3FF8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9E3FF8" w:rsidRDefault="009E3FF8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9E3FF8" w:rsidRDefault="009E3FF8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22CB7" w:rsidRDefault="00B22CB7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22CB7" w:rsidRDefault="00B22CB7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22CB7" w:rsidRDefault="00B22CB7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22CB7" w:rsidRDefault="00B22CB7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22CB7" w:rsidRDefault="00B22CB7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22CB7" w:rsidRDefault="00B22CB7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22CB7" w:rsidRDefault="00B22CB7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22CB7" w:rsidRDefault="00B22CB7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22CB7" w:rsidRDefault="00B22CB7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22CB7" w:rsidRDefault="00B22CB7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D20761" w:rsidRDefault="00BD1831" w:rsidP="00D05F4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Тема: «Неделя спорта» 24.06. - 28</w:t>
            </w:r>
            <w:r w:rsidR="0044695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.06</w:t>
            </w:r>
            <w:r w:rsidR="00D20761" w:rsidRPr="00D2076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D20761" w:rsidRPr="00D20761" w:rsidRDefault="00D20761" w:rsidP="00D2076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Цель: Способствовать формированию</w:t>
            </w:r>
            <w:r w:rsidR="00A16AA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у детей здорового образа жизни, развитие интереса к физической культуре</w:t>
            </w:r>
          </w:p>
        </w:tc>
      </w:tr>
      <w:tr w:rsidR="006B68D0" w:rsidRPr="00D20761" w:rsidTr="00CD1A56">
        <w:trPr>
          <w:gridBefore w:val="1"/>
          <w:wBefore w:w="27" w:type="dxa"/>
          <w:cantSplit/>
          <w:trHeight w:val="1549"/>
        </w:trPr>
        <w:tc>
          <w:tcPr>
            <w:tcW w:w="3114" w:type="dxa"/>
            <w:shd w:val="clear" w:color="auto" w:fill="auto"/>
          </w:tcPr>
          <w:p w:rsidR="006B68D0" w:rsidRPr="00D20761" w:rsidRDefault="006B68D0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Консультация «Как стать спортивной семьей»</w:t>
            </w:r>
          </w:p>
          <w:p w:rsidR="006B68D0" w:rsidRPr="00D20761" w:rsidRDefault="006B68D0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Консультация «Режим дня и его значение для здоровья ребенка»</w:t>
            </w:r>
          </w:p>
          <w:p w:rsidR="006B68D0" w:rsidRPr="00D20761" w:rsidRDefault="006B68D0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Оформление стенда «Спорт – ты жизнь!»</w:t>
            </w:r>
          </w:p>
          <w:p w:rsidR="006B68D0" w:rsidRPr="00D20761" w:rsidRDefault="006B68D0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B68D0" w:rsidRPr="00D20761" w:rsidRDefault="006B68D0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1.Открытие недели спорта: Развлечение «Будем спортом заниматься» (на каждой возрастной группе с предоставлением фотоотчета)</w:t>
            </w:r>
            <w:r w:rsidR="00BD183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(24</w:t>
            </w:r>
            <w:r w:rsidR="00522B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.06.2024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6B68D0" w:rsidRPr="00D20761" w:rsidRDefault="006B68D0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2.Беседа: «В здоровом теле - здоровый дух»</w:t>
            </w:r>
            <w:r w:rsidR="00BD183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(группа Карамелька) (25.06.2024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6B68D0" w:rsidRPr="00D20761" w:rsidRDefault="006B68D0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3.Рассматривание илл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юстраций, наглядного материала </w:t>
            </w:r>
            <w:r w:rsidR="00B22C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 теме здоровый обра</w:t>
            </w:r>
            <w:r w:rsidR="00BD183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 жизни (группа Ягодка, Карамельки)(26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.06.</w:t>
            </w:r>
            <w:r w:rsidR="00BD183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6B68D0" w:rsidRPr="00D20761" w:rsidRDefault="006B68D0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4.</w:t>
            </w:r>
            <w:r w:rsidR="0006581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Спортивное развлечение «Самый </w:t>
            </w:r>
            <w:r w:rsidR="00BD183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спортивный» (группа Ягодка) (27.06.2024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6B68D0" w:rsidRPr="006B68D0" w:rsidRDefault="006B68D0" w:rsidP="00B22CB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5.Спортивное мероприятие «Я со спортом дружу» (</w:t>
            </w:r>
            <w:r w:rsidR="00B22C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группа Карамельки и гр. Ромашка</w:t>
            </w: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  <w:r w:rsidR="00BD183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(28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.06.202</w:t>
            </w:r>
            <w:r w:rsidR="00BD183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7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7C2EB7" w:rsidRDefault="00BD1831" w:rsidP="00D20761">
            <w:pPr>
              <w:spacing w:before="100" w:beforeAutospacing="1" w:after="100" w:afterAutospacing="1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Емелина Е.А.</w:t>
            </w:r>
          </w:p>
          <w:p w:rsidR="00BD1831" w:rsidRDefault="00BD1831" w:rsidP="00D20761">
            <w:pPr>
              <w:spacing w:before="100" w:beforeAutospacing="1" w:after="100" w:afterAutospacing="1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Пескова С.В.</w:t>
            </w:r>
          </w:p>
          <w:p w:rsidR="00BD1831" w:rsidRDefault="00BD1831" w:rsidP="007C2EB7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7C2EB7" w:rsidRDefault="007C2EB7" w:rsidP="007C2EB7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Ульяненкова М. Н.</w:t>
            </w:r>
          </w:p>
          <w:p w:rsidR="007C2EB7" w:rsidRDefault="00BD1831" w:rsidP="007C2EB7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Емелина Е..А.</w:t>
            </w:r>
          </w:p>
          <w:p w:rsidR="00B22CB7" w:rsidRDefault="00B22CB7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B22CB7" w:rsidRDefault="00B22CB7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7C2EB7" w:rsidRDefault="007C2EB7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Малютина М. Л.</w:t>
            </w:r>
          </w:p>
          <w:p w:rsidR="0074193C" w:rsidRDefault="0074193C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BD1831" w:rsidRDefault="00BD1831" w:rsidP="007C2EB7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Емелина Е.А.</w:t>
            </w:r>
          </w:p>
          <w:p w:rsidR="007C2EB7" w:rsidRDefault="0074193C" w:rsidP="007C2EB7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Ульяненкова М. Н.</w:t>
            </w:r>
          </w:p>
          <w:p w:rsidR="00BD1831" w:rsidRPr="007C2EB7" w:rsidRDefault="00BD1831" w:rsidP="007C2EB7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Малютина М.Л.</w:t>
            </w:r>
          </w:p>
        </w:tc>
      </w:tr>
      <w:tr w:rsidR="00716981" w:rsidRPr="00D20761" w:rsidTr="00CD1A56">
        <w:trPr>
          <w:gridBefore w:val="1"/>
          <w:wBefore w:w="27" w:type="dxa"/>
        </w:trPr>
        <w:tc>
          <w:tcPr>
            <w:tcW w:w="9499" w:type="dxa"/>
            <w:gridSpan w:val="11"/>
            <w:shd w:val="clear" w:color="auto" w:fill="auto"/>
            <w:hideMark/>
          </w:tcPr>
          <w:p w:rsidR="008C5BE7" w:rsidRDefault="008C5BE7" w:rsidP="0071698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21319B" w:rsidRDefault="0021319B" w:rsidP="0021319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21319B" w:rsidRDefault="0021319B" w:rsidP="0021319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21319B" w:rsidRDefault="0021319B" w:rsidP="0021319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21319B" w:rsidRDefault="0021319B" w:rsidP="0021319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21319B" w:rsidRDefault="0021319B" w:rsidP="0021319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21319B" w:rsidRDefault="0021319B" w:rsidP="0021319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21319B" w:rsidRDefault="0021319B" w:rsidP="0021319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21319B" w:rsidRDefault="0021319B" w:rsidP="0021319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21319B" w:rsidRDefault="0021319B" w:rsidP="0021319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21319B" w:rsidRDefault="0021319B" w:rsidP="0021319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21319B" w:rsidRDefault="0021319B" w:rsidP="0021319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21319B" w:rsidRDefault="0021319B" w:rsidP="0021319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22CB7" w:rsidRDefault="00B22CB7" w:rsidP="0071698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716981" w:rsidRPr="00D20761" w:rsidRDefault="00B82094" w:rsidP="0071698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Тема: «</w:t>
            </w:r>
            <w:r w:rsidR="00BD183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Юные экологи» 01.08. -09</w:t>
            </w:r>
            <w:r w:rsidR="00716981" w:rsidRPr="00D2076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.08.</w:t>
            </w:r>
          </w:p>
          <w:p w:rsidR="00716981" w:rsidRPr="00D20761" w:rsidRDefault="00716981" w:rsidP="0071698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Цель: формирование з</w:t>
            </w:r>
            <w:r w:rsidR="00741A5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наний о многообразие мира растений</w:t>
            </w:r>
            <w:r w:rsidRPr="00D2076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</w:tr>
      <w:tr w:rsidR="0074193C" w:rsidRPr="00D20761" w:rsidTr="00CD1A56">
        <w:trPr>
          <w:gridBefore w:val="1"/>
          <w:wBefore w:w="27" w:type="dxa"/>
          <w:cantSplit/>
          <w:trHeight w:val="1134"/>
        </w:trPr>
        <w:tc>
          <w:tcPr>
            <w:tcW w:w="3114" w:type="dxa"/>
            <w:shd w:val="clear" w:color="auto" w:fill="auto"/>
            <w:hideMark/>
          </w:tcPr>
          <w:p w:rsidR="0074193C" w:rsidRPr="00D20761" w:rsidRDefault="0074193C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 Консультация «Чем полезны комнатные растения?»</w:t>
            </w:r>
          </w:p>
          <w:p w:rsidR="0074193C" w:rsidRPr="00D20761" w:rsidRDefault="0074193C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</w:t>
            </w:r>
          </w:p>
          <w:p w:rsidR="0074193C" w:rsidRPr="00D20761" w:rsidRDefault="0074193C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74193C" w:rsidRPr="00D20761" w:rsidRDefault="0074193C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3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4193C" w:rsidRDefault="0074193C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1.Беседы с детьми «Какие бывают цветы?»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группа </w:t>
            </w:r>
            <w:r w:rsidR="00CD424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Ромашк</w:t>
            </w:r>
            <w:r w:rsidR="00A4112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 (01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.08</w:t>
            </w:r>
            <w:r w:rsidR="00BD183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.24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A41121" w:rsidRPr="00D20761" w:rsidRDefault="00A41121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 Беседа о бережном обращении с растениями «Друзья зеленые» (</w:t>
            </w:r>
            <w:r w:rsidR="00BD183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 возрастные группы) (02.08.24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74193C" w:rsidRPr="00D20761" w:rsidRDefault="00A41121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  <w:r w:rsidR="0074193C"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.Игровая деятельность, игра – наблюдение у клумбы «Найди по описанию», «Составь </w:t>
            </w:r>
            <w:r w:rsidR="00B22C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пазл» группа Карамелька</w:t>
            </w:r>
            <w:r w:rsidR="007419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</w:t>
            </w:r>
            <w:r w:rsidR="00D05F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</w:t>
            </w:r>
            <w:r w:rsidR="007419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2.08.</w:t>
            </w:r>
            <w:r w:rsidR="006E33F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24</w:t>
            </w:r>
            <w:r w:rsidR="007419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74193C" w:rsidRDefault="00A41121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="0074193C"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.Разместить в </w:t>
            </w:r>
            <w:r w:rsidR="007419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природных уголках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произведения о растениях нашего края</w:t>
            </w:r>
            <w:r w:rsidR="0074193C"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, </w:t>
            </w:r>
            <w:r w:rsidR="007419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(группа Карамелька</w:t>
            </w:r>
            <w:r w:rsidR="00CD424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Ромашка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)(0</w:t>
            </w:r>
            <w:r w:rsidR="00BD183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  <w:r w:rsidR="007419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.08</w:t>
            </w:r>
            <w:r w:rsidR="00BD183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.24</w:t>
            </w:r>
            <w:r w:rsidR="007419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74193C" w:rsidRPr="00D20761" w:rsidRDefault="00A41121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  <w:r w:rsidR="007419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 Развлекательн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ое мероприятие «Л</w:t>
            </w:r>
            <w:r w:rsidR="00BD183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етние цветочки» (группа Ягодка) (06.08.2024</w:t>
            </w:r>
            <w:r w:rsidR="007419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74193C" w:rsidRDefault="00A41121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</w:t>
            </w:r>
            <w:r w:rsidR="0074193C"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="007419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Викторина «Юные </w:t>
            </w:r>
            <w:r w:rsidR="001B45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натуралисты» (группа Ягодка) (07.08.2024</w:t>
            </w:r>
            <w:r w:rsidR="007419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74193C" w:rsidRPr="00D20761" w:rsidRDefault="00A41121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7</w:t>
            </w:r>
            <w:r w:rsidR="0074193C"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="007419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Выставка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«Дары природы» (группа Ягодка ) (</w:t>
            </w:r>
            <w:r w:rsidR="00D05F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</w:t>
            </w:r>
            <w:r w:rsidR="001B45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8.08.2024</w:t>
            </w:r>
            <w:r w:rsidR="007419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74193C" w:rsidRPr="00D20761" w:rsidRDefault="00A41121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8</w:t>
            </w:r>
            <w:r w:rsidR="0074193C"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="007419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Досуговое мероприятие «Во саду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ли, в огороде» </w:t>
            </w:r>
            <w:r w:rsidR="001B45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(группа Карамелька) (09.08.2024</w:t>
            </w:r>
            <w:r w:rsidR="007419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74193C" w:rsidRDefault="00A41121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9</w:t>
            </w:r>
            <w:r w:rsidR="0074193C"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.Оформление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выставки на группах «Есть на свете</w:t>
            </w:r>
            <w:r w:rsidR="0074193C"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цветок» (в любой технике) (на каждой возрастной группе</w:t>
            </w:r>
            <w:r w:rsidR="007419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 предоставлением фотоотчета) (</w:t>
            </w:r>
            <w:r w:rsidR="00451B9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</w:t>
            </w:r>
            <w:r w:rsidR="001B45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5.08.2024</w:t>
            </w:r>
            <w:r w:rsidR="007419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74193C" w:rsidRPr="00D20761" w:rsidRDefault="00A41121" w:rsidP="00451B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</w:t>
            </w:r>
            <w:r w:rsidR="007419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 Наблюдение за цветами на территории ДОУ</w:t>
            </w:r>
            <w:r w:rsidR="0074193C"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</w:t>
            </w:r>
            <w:r w:rsidR="00D05F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r w:rsidR="00451B9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 группы</w:t>
            </w:r>
            <w:r w:rsidR="00D05F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2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BD1831" w:rsidRDefault="00BD1831" w:rsidP="0074193C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Пескова С.В.</w:t>
            </w:r>
          </w:p>
          <w:p w:rsidR="00BD1831" w:rsidRDefault="00BD1831" w:rsidP="0074193C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Абрамова И.Е.</w:t>
            </w:r>
          </w:p>
          <w:p w:rsidR="00A41121" w:rsidRDefault="00A41121" w:rsidP="0074193C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Малютина М. Л.</w:t>
            </w:r>
          </w:p>
          <w:p w:rsidR="00BD1831" w:rsidRDefault="00BD1831" w:rsidP="0074193C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ПоповаЕ.В</w:t>
            </w:r>
          </w:p>
          <w:p w:rsidR="00A41121" w:rsidRDefault="00A41121" w:rsidP="00CD424E">
            <w:pPr>
              <w:spacing w:after="0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A41121" w:rsidRDefault="00A41121" w:rsidP="00CD424E">
            <w:pPr>
              <w:spacing w:after="0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74193C" w:rsidRDefault="0074193C" w:rsidP="00CD424E">
            <w:pPr>
              <w:spacing w:after="0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Абрамова И. Е.</w:t>
            </w:r>
          </w:p>
          <w:p w:rsidR="0074193C" w:rsidRDefault="0074193C" w:rsidP="0074193C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C721A1" w:rsidRDefault="00BD1831" w:rsidP="0074193C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МалютинаМ.Л.</w:t>
            </w:r>
          </w:p>
          <w:p w:rsidR="00BD1831" w:rsidRDefault="00BD1831" w:rsidP="0074193C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Абрамова И.Е.</w:t>
            </w:r>
          </w:p>
          <w:p w:rsidR="0074193C" w:rsidRDefault="00BD1831" w:rsidP="0074193C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Попова Е.В.</w:t>
            </w:r>
            <w:r w:rsidR="00451B9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.</w:t>
            </w:r>
          </w:p>
          <w:p w:rsidR="00BD1831" w:rsidRDefault="00BD1831" w:rsidP="0074193C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451B98" w:rsidRDefault="00BD1831" w:rsidP="0074193C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Попова Е.В.</w:t>
            </w:r>
            <w:r w:rsidR="00A4112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.</w:t>
            </w:r>
          </w:p>
          <w:p w:rsidR="00451B98" w:rsidRDefault="00451B98" w:rsidP="0074193C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1B45EF" w:rsidRDefault="001B45EF" w:rsidP="0074193C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74193C" w:rsidRDefault="00A41121" w:rsidP="0074193C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Абрамова И.Е.</w:t>
            </w:r>
          </w:p>
          <w:p w:rsidR="0074193C" w:rsidRDefault="0074193C" w:rsidP="0074193C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C721A1" w:rsidRDefault="001B45EF" w:rsidP="0074193C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Попова Е.В.</w:t>
            </w:r>
          </w:p>
          <w:p w:rsidR="001B45EF" w:rsidRDefault="001B45EF" w:rsidP="0074193C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Малютина М.Л.</w:t>
            </w:r>
          </w:p>
          <w:p w:rsidR="001B45EF" w:rsidRDefault="001B45EF" w:rsidP="0074193C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Абрамова И.Е.</w:t>
            </w:r>
          </w:p>
          <w:p w:rsidR="001B45EF" w:rsidRPr="0074193C" w:rsidRDefault="001B45EF" w:rsidP="0074193C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Воспитатели</w:t>
            </w:r>
          </w:p>
        </w:tc>
      </w:tr>
      <w:tr w:rsidR="00716981" w:rsidRPr="00D20761" w:rsidTr="00CD1A56">
        <w:trPr>
          <w:gridBefore w:val="1"/>
          <w:wBefore w:w="27" w:type="dxa"/>
        </w:trPr>
        <w:tc>
          <w:tcPr>
            <w:tcW w:w="9499" w:type="dxa"/>
            <w:gridSpan w:val="11"/>
            <w:shd w:val="clear" w:color="auto" w:fill="auto"/>
          </w:tcPr>
          <w:p w:rsidR="0021319B" w:rsidRDefault="0021319B" w:rsidP="0071698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21319B" w:rsidRDefault="0021319B" w:rsidP="0071698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21319B" w:rsidRDefault="0021319B" w:rsidP="0071698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21319B" w:rsidRDefault="0021319B" w:rsidP="0071698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21319B" w:rsidRDefault="0021319B" w:rsidP="0071698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716981" w:rsidRPr="00D20761" w:rsidRDefault="00716981" w:rsidP="006A733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Т</w:t>
            </w:r>
            <w:r w:rsidR="00A14E3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ема : «Неделя безопасности</w:t>
            </w:r>
            <w:r w:rsidR="001B45E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» 12.08.-16</w:t>
            </w:r>
            <w:r w:rsidRPr="00D2076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.08</w:t>
            </w:r>
          </w:p>
          <w:p w:rsidR="00716981" w:rsidRPr="00D20761" w:rsidRDefault="00EA7495" w:rsidP="0071698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формирование у детей осознанного выполнения правил поведения, обеспечивающих сохранность их жизни и здоровья в современных условиях улицы, транспорта, природы, быта. Познакомить детей с правилами пожарной безопасности.</w:t>
            </w:r>
          </w:p>
          <w:p w:rsidR="00716981" w:rsidRPr="00D20761" w:rsidRDefault="00716981" w:rsidP="00EA749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B3096" w:rsidRPr="00D20761" w:rsidTr="00CD1A56">
        <w:trPr>
          <w:gridBefore w:val="1"/>
          <w:wBefore w:w="27" w:type="dxa"/>
        </w:trPr>
        <w:tc>
          <w:tcPr>
            <w:tcW w:w="3114" w:type="dxa"/>
            <w:shd w:val="clear" w:color="auto" w:fill="auto"/>
          </w:tcPr>
          <w:p w:rsidR="0092757F" w:rsidRPr="00D20761" w:rsidRDefault="0092757F" w:rsidP="0092757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Консульта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ция для родителей «Правила безопасного нахождения детей на улице</w:t>
            </w: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:rsidR="0092757F" w:rsidRPr="00D20761" w:rsidRDefault="0092757F" w:rsidP="0092757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Консультация «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ПДД и семья</w:t>
            </w: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:rsidR="0092757F" w:rsidRPr="00D20761" w:rsidRDefault="0092757F" w:rsidP="0092757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Оформление стенда «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ПДД для детей и взрослых</w:t>
            </w: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:rsidR="00BB3096" w:rsidRPr="00D20761" w:rsidRDefault="00BB3096" w:rsidP="0071698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BB3096" w:rsidRDefault="00BB3096" w:rsidP="00EA749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Беседы с детьми на тему: «Правила безопасности» (во всех возрастных группах)</w:t>
            </w:r>
            <w:r w:rsidR="00741A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</w:t>
            </w:r>
            <w:r w:rsidR="001B45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12</w:t>
            </w:r>
            <w:r w:rsidR="00CD424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.08</w:t>
            </w:r>
            <w:r w:rsidR="006E33F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.24</w:t>
            </w:r>
            <w:r w:rsidR="00CD424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B71451" w:rsidRDefault="00B71451" w:rsidP="00B71451">
            <w:pPr>
              <w:pStyle w:val="a3"/>
              <w:spacing w:before="100" w:beforeAutospacing="1" w:after="100" w:afterAutospacing="1" w:line="240" w:lineRule="auto"/>
              <w:ind w:left="42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BB3096" w:rsidRDefault="00337C11" w:rsidP="00EA749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Игра-беседа</w:t>
            </w:r>
            <w:r w:rsidR="00BB309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«Безопасность на воде </w:t>
            </w:r>
            <w:r w:rsidR="00741A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летний пер</w:t>
            </w:r>
            <w:r w:rsidR="001B45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иод» (группа Ягодка) (13.08.2024</w:t>
            </w:r>
            <w:r w:rsidR="00BB309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B71451" w:rsidRPr="00B71451" w:rsidRDefault="00B71451" w:rsidP="00B71451">
            <w:pPr>
              <w:pStyle w:val="a3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B71451" w:rsidRDefault="00B71451" w:rsidP="00B71451">
            <w:pPr>
              <w:pStyle w:val="a3"/>
              <w:spacing w:before="100" w:beforeAutospacing="1" w:after="100" w:afterAutospacing="1" w:line="240" w:lineRule="auto"/>
              <w:ind w:left="42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BB3096" w:rsidRDefault="00BB3096" w:rsidP="00EA749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Подвижные игры на прогулке по ПДД (во всех возрастных группах)</w:t>
            </w:r>
            <w:r w:rsidR="001B45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(12.08 – 16.08.24</w:t>
            </w:r>
            <w:r w:rsidR="00741A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.)</w:t>
            </w:r>
          </w:p>
          <w:p w:rsidR="00B71451" w:rsidRDefault="00B71451" w:rsidP="00B71451">
            <w:pPr>
              <w:pStyle w:val="a3"/>
              <w:spacing w:before="100" w:beforeAutospacing="1" w:after="100" w:afterAutospacing="1" w:line="240" w:lineRule="auto"/>
              <w:ind w:left="42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BB3096" w:rsidRDefault="00BB3096" w:rsidP="00EA749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Развлечение «</w:t>
            </w:r>
            <w:r w:rsidR="00741A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Как кот Муркин познакомился с правилами дорожного движения»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(группа</w:t>
            </w:r>
            <w:r w:rsidR="001B45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Ромашка) (14.08.2024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B71451" w:rsidRPr="00B71451" w:rsidRDefault="00B71451" w:rsidP="00B71451">
            <w:pPr>
              <w:pStyle w:val="a3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B71451" w:rsidRDefault="00B71451" w:rsidP="00B71451">
            <w:pPr>
              <w:pStyle w:val="a3"/>
              <w:spacing w:before="100" w:beforeAutospacing="1" w:after="100" w:afterAutospacing="1" w:line="240" w:lineRule="auto"/>
              <w:ind w:left="42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BB3096" w:rsidRDefault="00BB3096" w:rsidP="00EA749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Викторина «Огонь –друг, огонь – в</w:t>
            </w:r>
            <w:r w:rsidR="001B45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раг» (группа Ягодка) (14.08.2024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B71451" w:rsidRDefault="00B71451" w:rsidP="00B71451">
            <w:pPr>
              <w:pStyle w:val="a3"/>
              <w:spacing w:before="100" w:beforeAutospacing="1" w:after="100" w:afterAutospacing="1" w:line="240" w:lineRule="auto"/>
              <w:ind w:left="42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BB3096" w:rsidRDefault="009C0893" w:rsidP="005F0FD6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Игровой квест </w:t>
            </w:r>
            <w:r w:rsidR="00BB309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«Знатоки природы» </w:t>
            </w:r>
            <w:r w:rsidR="001B45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(во всех возрастных группах) (15.08.2024</w:t>
            </w:r>
            <w:r w:rsidR="00BB309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DD6B06" w:rsidRPr="00DD6B06" w:rsidRDefault="00DD6B06" w:rsidP="00DD6B0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7. Спектакль «Один дома» (</w:t>
            </w:r>
            <w:r w:rsidR="001B45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силами воспитателей групп)  ( 16</w:t>
            </w:r>
            <w:r w:rsidR="006E33F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.08.24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BB3096" w:rsidRPr="00D20761" w:rsidRDefault="00BB3096" w:rsidP="00A14E3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3096" w:rsidRDefault="00BB3096" w:rsidP="00716981">
            <w:pPr>
              <w:spacing w:before="100" w:beforeAutospacing="1" w:after="100" w:afterAutospacing="1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BB3096" w:rsidRDefault="00BB3096" w:rsidP="00716981">
            <w:pPr>
              <w:spacing w:before="100" w:beforeAutospacing="1" w:after="100" w:afterAutospacing="1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BB3096" w:rsidRDefault="00BB3096" w:rsidP="00065816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065816" w:rsidRDefault="00065816" w:rsidP="00065816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BB3096" w:rsidRPr="00D20761" w:rsidRDefault="00BB3096" w:rsidP="00DD6B06">
            <w:pPr>
              <w:spacing w:before="100" w:beforeAutospacing="1" w:after="100" w:afterAutospacing="1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41A55" w:rsidRDefault="001B45EF" w:rsidP="00716981">
            <w:pPr>
              <w:spacing w:before="100" w:beforeAutospacing="1" w:after="100" w:afterAutospacing="1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Воспитатели</w:t>
            </w:r>
          </w:p>
          <w:p w:rsidR="001B45EF" w:rsidRDefault="001B45EF" w:rsidP="00716981">
            <w:pPr>
              <w:spacing w:before="100" w:beforeAutospacing="1" w:after="100" w:afterAutospacing="1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CD424E" w:rsidRDefault="00CD424E" w:rsidP="00716981">
            <w:pPr>
              <w:spacing w:before="100" w:beforeAutospacing="1" w:after="100" w:afterAutospacing="1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Емелина Е.А.</w:t>
            </w:r>
          </w:p>
          <w:p w:rsidR="00CD424E" w:rsidRDefault="00CD424E" w:rsidP="001B45EF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Попова Е. В.</w:t>
            </w:r>
          </w:p>
          <w:p w:rsidR="00CD424E" w:rsidRDefault="00CD424E" w:rsidP="00716981">
            <w:pPr>
              <w:spacing w:before="100" w:beforeAutospacing="1" w:after="100" w:afterAutospacing="1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DD6B06" w:rsidRDefault="001B45EF" w:rsidP="00716981">
            <w:pPr>
              <w:spacing w:before="100" w:beforeAutospacing="1" w:after="100" w:afterAutospacing="1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Воспитатели</w:t>
            </w:r>
          </w:p>
          <w:p w:rsidR="001B45EF" w:rsidRDefault="001B45EF" w:rsidP="00716981">
            <w:pPr>
              <w:spacing w:before="100" w:beforeAutospacing="1" w:after="100" w:afterAutospacing="1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CD424E" w:rsidRDefault="00741A55" w:rsidP="00716981">
            <w:pPr>
              <w:spacing w:before="100" w:beforeAutospacing="1" w:after="100" w:afterAutospacing="1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Малютина М.Л.</w:t>
            </w:r>
          </w:p>
          <w:p w:rsidR="00CD424E" w:rsidRDefault="00CD424E" w:rsidP="001B45EF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Пескова С. В.</w:t>
            </w:r>
          </w:p>
          <w:p w:rsidR="00DD6B06" w:rsidRDefault="00DD6B06" w:rsidP="00716981">
            <w:pPr>
              <w:spacing w:before="100" w:beforeAutospacing="1" w:after="100" w:afterAutospacing="1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CD424E" w:rsidRDefault="00741A55" w:rsidP="00716981">
            <w:pPr>
              <w:spacing w:before="100" w:beforeAutospacing="1" w:after="100" w:afterAutospacing="1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Емелина Е.А.</w:t>
            </w:r>
          </w:p>
          <w:p w:rsidR="00DD6B06" w:rsidRDefault="001B45EF" w:rsidP="00DD6B06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Воспитатели</w:t>
            </w:r>
            <w:r w:rsidR="00DD6B0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.</w:t>
            </w:r>
          </w:p>
          <w:p w:rsidR="001B45EF" w:rsidRDefault="001B45EF" w:rsidP="00DD6B06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1B45EF" w:rsidRPr="00CD424E" w:rsidRDefault="001B45EF" w:rsidP="00DD6B06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Воспитатели</w:t>
            </w:r>
          </w:p>
        </w:tc>
      </w:tr>
      <w:tr w:rsidR="003D6F84" w:rsidRPr="00D20761" w:rsidTr="00DD1580">
        <w:trPr>
          <w:gridBefore w:val="1"/>
          <w:wBefore w:w="27" w:type="dxa"/>
          <w:trHeight w:val="367"/>
        </w:trPr>
        <w:tc>
          <w:tcPr>
            <w:tcW w:w="9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0725" w:rsidRDefault="00330725" w:rsidP="003D6F84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330725" w:rsidRDefault="00330725" w:rsidP="003D6F84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3D6F84" w:rsidRDefault="003D6F84" w:rsidP="003D6F84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Тема: Российский флаг </w:t>
            </w:r>
            <w:r w:rsidR="0033072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– наша гордость. 19.08.-23</w:t>
            </w:r>
            <w:r w:rsidR="001B45E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.08.</w:t>
            </w:r>
          </w:p>
          <w:p w:rsidR="003D6F84" w:rsidRDefault="003D6F84" w:rsidP="00A073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Цель: воспитывать патриотизм и любовь к Родине</w:t>
            </w:r>
          </w:p>
          <w:p w:rsidR="003D6F84" w:rsidRDefault="003D6F84" w:rsidP="00003959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FE4329" w:rsidRPr="00D20761" w:rsidTr="00A900F2">
        <w:trPr>
          <w:gridBefore w:val="1"/>
          <w:wBefore w:w="27" w:type="dxa"/>
          <w:trHeight w:val="3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6F84" w:rsidRDefault="003D6F84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E4329" w:rsidRDefault="00FE4329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Памятки для родителей «Под флагом российским» Темы и информация, о чем можно поговорить с ребенком</w:t>
            </w:r>
          </w:p>
        </w:tc>
        <w:tc>
          <w:tcPr>
            <w:tcW w:w="46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29" w:rsidRDefault="00FE4329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E4329" w:rsidRDefault="00FE4329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1. </w:t>
            </w: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Оформление на каждой группе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выставки рисунков флага России (с предоставлением фотоотчета)</w:t>
            </w:r>
            <w:r w:rsidR="0033072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(19.08.24</w:t>
            </w:r>
            <w:r w:rsidR="00D73E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FE4329" w:rsidRPr="00D20761" w:rsidRDefault="00FE4329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2.Беседа «Флаг нашей Родины» (все возрастные группы)</w:t>
            </w:r>
            <w:r w:rsidR="0033072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(22.08.24</w:t>
            </w:r>
            <w:r w:rsidR="00D73E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FE4329" w:rsidRDefault="00FE4329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.Просмотр мультфильмов «Сказ о том, как Петр-царевич цве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та для флага российского искал» (группы Ягодка и Кораблик</w:t>
            </w:r>
            <w:r w:rsidR="00A073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(22</w:t>
            </w:r>
            <w:r w:rsidR="0033072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.08.2024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FE4329" w:rsidRPr="00D20761" w:rsidRDefault="009C0893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4. Флеш-моб</w:t>
            </w:r>
            <w:r w:rsidR="00FE43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«День российского флага» (гр</w:t>
            </w:r>
            <w:r w:rsidR="00D05F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="0033072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FE43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Ягодка и Карамелька (22</w:t>
            </w:r>
            <w:r w:rsidR="0033072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.08.2024</w:t>
            </w:r>
            <w:r w:rsidR="00FE43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FE4329" w:rsidRDefault="00FE4329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Викторина </w:t>
            </w: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«Гордо реет флаг российский»</w:t>
            </w:r>
            <w:r w:rsidR="0033072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(гр.Ягодка ) (21.08.2024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D73EC6" w:rsidRDefault="00D73EC6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6.Спортивные состязания « Мы спо</w:t>
            </w:r>
            <w:r w:rsidR="0033072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ртивными растем» (гр.Ягодка) (23.08.24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D73EC6" w:rsidRDefault="00D73EC6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7.Спортивный праздник «Малыши России» (</w:t>
            </w:r>
            <w:r w:rsidR="0033072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гр. Ромашка, гр. Карамелька) (23.08.24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.)</w:t>
            </w:r>
          </w:p>
          <w:p w:rsidR="00FE4329" w:rsidRDefault="00FE4329" w:rsidP="00003959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4329" w:rsidRDefault="00FE4329" w:rsidP="00003959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FE4329" w:rsidRDefault="00FE4329" w:rsidP="00003959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Ульяненкова М.Н.</w:t>
            </w:r>
            <w:r w:rsidRPr="0000395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.</w:t>
            </w:r>
          </w:p>
          <w:p w:rsidR="00FE4329" w:rsidRDefault="00FE4329" w:rsidP="00003959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FE4329" w:rsidRDefault="00FE4329" w:rsidP="00F94A74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D73EC6" w:rsidRDefault="00C721A1" w:rsidP="00F94A74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Пескова С.В.</w:t>
            </w:r>
          </w:p>
          <w:p w:rsidR="00D73EC6" w:rsidRDefault="00D73EC6" w:rsidP="00F94A74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D73EC6" w:rsidRDefault="00D73EC6" w:rsidP="00F94A74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D73EC6" w:rsidRDefault="00D73EC6" w:rsidP="00F94A74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FE4329" w:rsidRDefault="00FE4329" w:rsidP="00F94A74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Пескова С. В.</w:t>
            </w:r>
          </w:p>
          <w:p w:rsidR="00FE4329" w:rsidRPr="00003959" w:rsidRDefault="00FE4329" w:rsidP="00F94A74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Попова Е.В.</w:t>
            </w:r>
          </w:p>
          <w:p w:rsidR="00FE4329" w:rsidRDefault="00FE4329" w:rsidP="00F94A74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E4329" w:rsidRPr="00F94A74" w:rsidRDefault="00FE4329" w:rsidP="00F94A74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FE4329" w:rsidRPr="00F94A74" w:rsidRDefault="00FE4329" w:rsidP="00F94A74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FE4329" w:rsidRDefault="00FE4329" w:rsidP="00F94A74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Абрамова И.Е.</w:t>
            </w:r>
          </w:p>
          <w:p w:rsidR="00FE4329" w:rsidRDefault="00FE4329" w:rsidP="00F94A74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Попова Е. В.</w:t>
            </w:r>
          </w:p>
          <w:p w:rsidR="00FE4329" w:rsidRDefault="00FE4329" w:rsidP="00F94A74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330725" w:rsidRDefault="00330725" w:rsidP="00F94A74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FE4329" w:rsidRPr="00F94A74" w:rsidRDefault="00C721A1" w:rsidP="00F94A74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Емелина Е.А</w:t>
            </w:r>
            <w:r w:rsidR="00FE432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.</w:t>
            </w:r>
          </w:p>
          <w:p w:rsidR="00FE4329" w:rsidRDefault="00FE4329" w:rsidP="00716981">
            <w:pPr>
              <w:spacing w:before="100" w:beforeAutospacing="1" w:after="100" w:afterAutospacing="1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D73EC6" w:rsidRDefault="00D73EC6" w:rsidP="00716981">
            <w:pPr>
              <w:spacing w:before="100" w:beforeAutospacing="1" w:after="100" w:afterAutospacing="1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Попова Е.В.</w:t>
            </w:r>
          </w:p>
          <w:p w:rsidR="00D73EC6" w:rsidRDefault="00D73EC6" w:rsidP="00716981">
            <w:pPr>
              <w:spacing w:before="100" w:beforeAutospacing="1" w:after="100" w:afterAutospacing="1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D73EC6" w:rsidRDefault="00065816" w:rsidP="00330725">
            <w:pPr>
              <w:spacing w:before="100" w:beforeAutospacing="1" w:after="100" w:afterAutospacing="1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Абрамова</w:t>
            </w:r>
            <w:r w:rsidR="00D73EC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И.Е.</w:t>
            </w:r>
            <w:r w:rsidR="0033072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Пескова С.</w:t>
            </w:r>
            <w:r w:rsidR="00D73EC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В.</w:t>
            </w:r>
          </w:p>
        </w:tc>
      </w:tr>
      <w:tr w:rsidR="00CD1A56" w:rsidRPr="00D20761" w:rsidTr="00CD1A56">
        <w:tc>
          <w:tcPr>
            <w:tcW w:w="9526" w:type="dxa"/>
            <w:gridSpan w:val="12"/>
            <w:shd w:val="clear" w:color="auto" w:fill="auto"/>
          </w:tcPr>
          <w:p w:rsidR="00CD1A56" w:rsidRDefault="00CD1A56" w:rsidP="00F94A7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CD1A56" w:rsidRDefault="00CD1A56" w:rsidP="00F94A7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CD1A56" w:rsidRDefault="00CD1A56" w:rsidP="00F94A7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CD1A56" w:rsidRDefault="00CD1A56" w:rsidP="00F94A7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CD1A56" w:rsidRDefault="00CD1A56" w:rsidP="00F94A7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CD1A56" w:rsidRDefault="00CD1A56" w:rsidP="00F94A7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CD1A56" w:rsidRDefault="00CD1A56" w:rsidP="00F94A7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CD1A56" w:rsidRDefault="00CD1A56" w:rsidP="00F94A7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CD1A56" w:rsidRDefault="00CD1A56" w:rsidP="00F94A7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CD1A56" w:rsidRPr="00D20761" w:rsidRDefault="00CD1A56" w:rsidP="00FE432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Тема: «До сви</w:t>
            </w:r>
            <w:r w:rsidR="0033072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дания, лето!»    26.08.-30</w:t>
            </w:r>
            <w:r w:rsidRPr="00D2076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.08.</w:t>
            </w:r>
          </w:p>
          <w:p w:rsidR="00CD1A56" w:rsidRDefault="00CD1A56" w:rsidP="0071698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Цель: Создание условий для реализации художественных способностей каждого ребенка.</w:t>
            </w:r>
          </w:p>
          <w:p w:rsidR="00CD1A56" w:rsidRPr="00D20761" w:rsidRDefault="00CD1A56" w:rsidP="0071698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CD1A56" w:rsidRPr="00D20761" w:rsidTr="00CD1A56">
        <w:trPr>
          <w:gridBefore w:val="1"/>
          <w:wBefore w:w="27" w:type="dxa"/>
          <w:cantSplit/>
          <w:trHeight w:val="2825"/>
        </w:trPr>
        <w:tc>
          <w:tcPr>
            <w:tcW w:w="3114" w:type="dxa"/>
            <w:shd w:val="clear" w:color="auto" w:fill="auto"/>
          </w:tcPr>
          <w:p w:rsidR="00CD1A56" w:rsidRPr="00D20761" w:rsidRDefault="00CD1A56" w:rsidP="003A0E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для родителей </w:t>
            </w: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Безопасность во время отдыха на природе</w:t>
            </w: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:rsidR="00CD1A56" w:rsidRPr="00D20761" w:rsidRDefault="00CD1A56" w:rsidP="003A0E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Оформление стенда «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Как я провел лето»</w:t>
            </w:r>
          </w:p>
          <w:p w:rsidR="00CD1A56" w:rsidRPr="00D20761" w:rsidRDefault="00CD1A56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D1A56" w:rsidRPr="00D20761" w:rsidRDefault="00CD1A56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1.Беседы с детьми «Чем вам запомнилось лето»,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«Лето красное прошло», </w:t>
            </w: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«Летние забавы» и др.</w:t>
            </w:r>
            <w:r w:rsidR="00D05F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(группа Карамелька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CD1A56" w:rsidRPr="00D20761" w:rsidRDefault="00CD1A56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2.Дидактические игры, игровые </w:t>
            </w:r>
            <w:r w:rsidR="0033072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обучающие и творческие ситуации(все возрастные группы)</w:t>
            </w:r>
          </w:p>
          <w:p w:rsidR="00CD1A56" w:rsidRPr="00D20761" w:rsidRDefault="00CD1A56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3.Фотоконкурс «Как я провел лето»</w:t>
            </w:r>
            <w:r w:rsidR="00D05F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(во всех группах) (с 28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.08 по </w:t>
            </w:r>
            <w:r w:rsidR="0033072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.08</w:t>
            </w:r>
            <w:r w:rsidR="0033072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.24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CD1A56" w:rsidRPr="006214A2" w:rsidRDefault="009C0893" w:rsidP="006214A2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Прогулка - поход</w:t>
            </w:r>
            <w:bookmarkStart w:id="0" w:name="_GoBack"/>
            <w:bookmarkEnd w:id="0"/>
            <w:r w:rsidR="00CD1A56" w:rsidRPr="00621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D05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Летние цветочки»</w:t>
            </w:r>
            <w:r w:rsidR="00CD1A56" w:rsidRPr="00621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(группа</w:t>
            </w:r>
            <w:r w:rsidR="003307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Ромашка</w:t>
            </w:r>
            <w:r w:rsidR="00CD1A56" w:rsidRPr="00621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3307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(29.08.2024</w:t>
            </w:r>
            <w:r w:rsidR="00CD1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CD1A56" w:rsidRPr="00F94A74" w:rsidRDefault="00CD1A56" w:rsidP="00F94A7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Спортивное р</w:t>
            </w: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азвлечение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«До свидания, лет</w:t>
            </w:r>
            <w:r w:rsidR="0033072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 красное!» (для всех групп) (30</w:t>
            </w:r>
            <w:r w:rsidR="00A073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="0033072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Pr="00D207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  <w:r w:rsidRPr="00D2076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D1A56" w:rsidRDefault="00CD1A56" w:rsidP="00F94A74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D05F4B" w:rsidRDefault="00D05F4B" w:rsidP="00D05F4B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Абрамова И.Е.</w:t>
            </w:r>
          </w:p>
          <w:p w:rsidR="00D05F4B" w:rsidRDefault="00D05F4B" w:rsidP="00D05F4B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CD1A56" w:rsidRPr="00003959" w:rsidRDefault="00330725" w:rsidP="00D05F4B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Емелина Е.А</w:t>
            </w:r>
            <w:r w:rsidR="00CD1A5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.</w:t>
            </w:r>
          </w:p>
          <w:p w:rsidR="00CD1A56" w:rsidRPr="00F94A74" w:rsidRDefault="00CD1A56" w:rsidP="00F94A74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CD1A56" w:rsidRPr="00F94A74" w:rsidRDefault="00CD1A56" w:rsidP="00F94A74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CD1A56" w:rsidRDefault="00CD1A56" w:rsidP="00F94A74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F94A7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Малютина М. Л.</w:t>
            </w:r>
            <w:r w:rsidR="00C721A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.</w:t>
            </w:r>
          </w:p>
          <w:p w:rsidR="00CD1A56" w:rsidRDefault="00330725" w:rsidP="00F94A74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Емелина Е.А.</w:t>
            </w:r>
          </w:p>
          <w:p w:rsidR="00CD1A56" w:rsidRDefault="00CD1A56" w:rsidP="00F94A74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CD1A56" w:rsidRDefault="00CD1A56" w:rsidP="00F94A74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CD1A56" w:rsidRDefault="00D05F4B" w:rsidP="00F94A74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Пескова С.В.</w:t>
            </w:r>
          </w:p>
          <w:p w:rsidR="00D05F4B" w:rsidRDefault="00D05F4B" w:rsidP="00F94A74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D05F4B" w:rsidRDefault="00D05F4B" w:rsidP="00F94A74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D05F4B" w:rsidRDefault="00D05F4B" w:rsidP="00F94A74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CD1A56" w:rsidRDefault="00CD1A56" w:rsidP="00F94A74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Абрамова И. Е.</w:t>
            </w:r>
          </w:p>
          <w:p w:rsidR="00CD1A56" w:rsidRDefault="00CD1A56" w:rsidP="00F94A74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Емелина Е.А.</w:t>
            </w:r>
          </w:p>
          <w:p w:rsidR="00CD1A56" w:rsidRPr="00D20761" w:rsidRDefault="00CD1A56" w:rsidP="00716981">
            <w:pPr>
              <w:spacing w:before="100" w:beforeAutospacing="1" w:after="100" w:afterAutospacing="1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A900F2" w:rsidRDefault="00A900F2" w:rsidP="00716981">
      <w:pPr>
        <w:rPr>
          <w:sz w:val="24"/>
          <w:szCs w:val="24"/>
        </w:rPr>
      </w:pPr>
    </w:p>
    <w:p w:rsidR="0065166B" w:rsidRPr="00D20761" w:rsidRDefault="0065166B" w:rsidP="00716981">
      <w:pPr>
        <w:rPr>
          <w:sz w:val="24"/>
          <w:szCs w:val="24"/>
        </w:rPr>
      </w:pPr>
    </w:p>
    <w:sectPr w:rsidR="0065166B" w:rsidRPr="00D20761" w:rsidSect="00090CB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7D0" w:rsidRDefault="00BA67D0" w:rsidP="005F0FD6">
      <w:pPr>
        <w:spacing w:after="0" w:line="240" w:lineRule="auto"/>
      </w:pPr>
      <w:r>
        <w:separator/>
      </w:r>
    </w:p>
  </w:endnote>
  <w:endnote w:type="continuationSeparator" w:id="0">
    <w:p w:rsidR="00BA67D0" w:rsidRDefault="00BA67D0" w:rsidP="005F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7D0" w:rsidRDefault="00BA67D0" w:rsidP="005F0FD6">
      <w:pPr>
        <w:spacing w:after="0" w:line="240" w:lineRule="auto"/>
      </w:pPr>
      <w:r>
        <w:separator/>
      </w:r>
    </w:p>
  </w:footnote>
  <w:footnote w:type="continuationSeparator" w:id="0">
    <w:p w:rsidR="00BA67D0" w:rsidRDefault="00BA67D0" w:rsidP="005F0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E2D30"/>
    <w:multiLevelType w:val="hybridMultilevel"/>
    <w:tmpl w:val="5AFE523C"/>
    <w:lvl w:ilvl="0" w:tplc="696230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1D542BD"/>
    <w:multiLevelType w:val="hybridMultilevel"/>
    <w:tmpl w:val="3F1EB496"/>
    <w:lvl w:ilvl="0" w:tplc="041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44047D23"/>
    <w:multiLevelType w:val="hybridMultilevel"/>
    <w:tmpl w:val="A7D6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DC1D13"/>
    <w:multiLevelType w:val="hybridMultilevel"/>
    <w:tmpl w:val="0FA47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46A"/>
    <w:rsid w:val="00003959"/>
    <w:rsid w:val="00065816"/>
    <w:rsid w:val="00090CB9"/>
    <w:rsid w:val="000C2865"/>
    <w:rsid w:val="000F2169"/>
    <w:rsid w:val="0011423D"/>
    <w:rsid w:val="00122BB0"/>
    <w:rsid w:val="00136B9D"/>
    <w:rsid w:val="001B45EF"/>
    <w:rsid w:val="001D3B2E"/>
    <w:rsid w:val="001E63F2"/>
    <w:rsid w:val="0021319B"/>
    <w:rsid w:val="002836CC"/>
    <w:rsid w:val="002A122C"/>
    <w:rsid w:val="002D01A1"/>
    <w:rsid w:val="002F32E0"/>
    <w:rsid w:val="00330725"/>
    <w:rsid w:val="003334CF"/>
    <w:rsid w:val="00337C11"/>
    <w:rsid w:val="003A0E1E"/>
    <w:rsid w:val="003D6F84"/>
    <w:rsid w:val="00414A0F"/>
    <w:rsid w:val="00437072"/>
    <w:rsid w:val="00446951"/>
    <w:rsid w:val="00451B98"/>
    <w:rsid w:val="004D434C"/>
    <w:rsid w:val="004D6DAA"/>
    <w:rsid w:val="004E5AE8"/>
    <w:rsid w:val="00511C3E"/>
    <w:rsid w:val="0051724C"/>
    <w:rsid w:val="00522B18"/>
    <w:rsid w:val="00532E98"/>
    <w:rsid w:val="00585F2B"/>
    <w:rsid w:val="005F0FD6"/>
    <w:rsid w:val="00604123"/>
    <w:rsid w:val="006214A2"/>
    <w:rsid w:val="0065166B"/>
    <w:rsid w:val="006A7333"/>
    <w:rsid w:val="006B68D0"/>
    <w:rsid w:val="006C4F59"/>
    <w:rsid w:val="006D027C"/>
    <w:rsid w:val="006D4CE4"/>
    <w:rsid w:val="006E33F4"/>
    <w:rsid w:val="00716981"/>
    <w:rsid w:val="00733B8A"/>
    <w:rsid w:val="0074193C"/>
    <w:rsid w:val="00741A55"/>
    <w:rsid w:val="007A7276"/>
    <w:rsid w:val="007C2EB7"/>
    <w:rsid w:val="00843FB2"/>
    <w:rsid w:val="00856511"/>
    <w:rsid w:val="008B0847"/>
    <w:rsid w:val="008C0390"/>
    <w:rsid w:val="008C5BE7"/>
    <w:rsid w:val="008D4212"/>
    <w:rsid w:val="008F7407"/>
    <w:rsid w:val="0092757F"/>
    <w:rsid w:val="0098258F"/>
    <w:rsid w:val="009905AF"/>
    <w:rsid w:val="009C0893"/>
    <w:rsid w:val="009E3FF8"/>
    <w:rsid w:val="009F690C"/>
    <w:rsid w:val="00A0733C"/>
    <w:rsid w:val="00A14E31"/>
    <w:rsid w:val="00A16AAD"/>
    <w:rsid w:val="00A41121"/>
    <w:rsid w:val="00A52BD0"/>
    <w:rsid w:val="00A569BD"/>
    <w:rsid w:val="00A75BD5"/>
    <w:rsid w:val="00A900F2"/>
    <w:rsid w:val="00AB7E48"/>
    <w:rsid w:val="00AC5A52"/>
    <w:rsid w:val="00B22CB7"/>
    <w:rsid w:val="00B567DF"/>
    <w:rsid w:val="00B71451"/>
    <w:rsid w:val="00B82094"/>
    <w:rsid w:val="00BA67D0"/>
    <w:rsid w:val="00BB3096"/>
    <w:rsid w:val="00BD1831"/>
    <w:rsid w:val="00C207BD"/>
    <w:rsid w:val="00C4450B"/>
    <w:rsid w:val="00C55DEA"/>
    <w:rsid w:val="00C6346A"/>
    <w:rsid w:val="00C721A1"/>
    <w:rsid w:val="00CD1A56"/>
    <w:rsid w:val="00CD424E"/>
    <w:rsid w:val="00CF0A8D"/>
    <w:rsid w:val="00D05F4B"/>
    <w:rsid w:val="00D20761"/>
    <w:rsid w:val="00D73EC6"/>
    <w:rsid w:val="00D86076"/>
    <w:rsid w:val="00DB4219"/>
    <w:rsid w:val="00DD1580"/>
    <w:rsid w:val="00DD6B06"/>
    <w:rsid w:val="00DF19C7"/>
    <w:rsid w:val="00E35AFD"/>
    <w:rsid w:val="00E6651C"/>
    <w:rsid w:val="00EA7495"/>
    <w:rsid w:val="00F17221"/>
    <w:rsid w:val="00F94A74"/>
    <w:rsid w:val="00FE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5F0BB-9967-4DF2-BD2C-15742A49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AFD"/>
  </w:style>
  <w:style w:type="paragraph" w:styleId="1">
    <w:name w:val="heading 1"/>
    <w:basedOn w:val="a"/>
    <w:next w:val="a"/>
    <w:link w:val="10"/>
    <w:uiPriority w:val="9"/>
    <w:qFormat/>
    <w:rsid w:val="00621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AFD"/>
    <w:pPr>
      <w:ind w:left="720"/>
      <w:contextualSpacing/>
    </w:pPr>
  </w:style>
  <w:style w:type="paragraph" w:styleId="a4">
    <w:name w:val="Title"/>
    <w:basedOn w:val="a"/>
    <w:link w:val="a5"/>
    <w:qFormat/>
    <w:rsid w:val="00DB42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DB42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B4219"/>
    <w:rPr>
      <w:color w:val="0563C1" w:themeColor="hyperlink"/>
      <w:u w:val="single"/>
    </w:rPr>
  </w:style>
  <w:style w:type="paragraph" w:styleId="a7">
    <w:name w:val="No Spacing"/>
    <w:uiPriority w:val="1"/>
    <w:qFormat/>
    <w:rsid w:val="00DB4219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0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07B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1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5F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0FD6"/>
  </w:style>
  <w:style w:type="paragraph" w:styleId="ac">
    <w:name w:val="footer"/>
    <w:basedOn w:val="a"/>
    <w:link w:val="ad"/>
    <w:uiPriority w:val="99"/>
    <w:unhideWhenUsed/>
    <w:rsid w:val="005F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0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5D281-A892-402D-A60B-6B3D27E7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14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dou5k</dc:creator>
  <cp:keywords/>
  <dc:description/>
  <cp:lastModifiedBy>dou5k</cp:lastModifiedBy>
  <cp:revision>43</cp:revision>
  <cp:lastPrinted>2024-05-19T11:04:00Z</cp:lastPrinted>
  <dcterms:created xsi:type="dcterms:W3CDTF">2022-05-12T10:50:00Z</dcterms:created>
  <dcterms:modified xsi:type="dcterms:W3CDTF">2025-01-09T15:46:00Z</dcterms:modified>
</cp:coreProperties>
</file>