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D1" w:rsidRPr="00E32925" w:rsidRDefault="00B074D1" w:rsidP="00B074D1">
      <w:pPr>
        <w:tabs>
          <w:tab w:val="left" w:pos="3686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D1" w:rsidRPr="00E32925" w:rsidRDefault="00B074D1" w:rsidP="00B074D1">
      <w:pPr>
        <w:tabs>
          <w:tab w:val="left" w:pos="3686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D1" w:rsidRPr="00E32925" w:rsidRDefault="00B074D1" w:rsidP="00B074D1">
      <w:pPr>
        <w:tabs>
          <w:tab w:val="left" w:pos="3686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D1" w:rsidRPr="00E32925" w:rsidRDefault="00B074D1" w:rsidP="00B074D1">
      <w:pPr>
        <w:tabs>
          <w:tab w:val="left" w:pos="3686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D1" w:rsidRPr="00E32925" w:rsidRDefault="00B074D1" w:rsidP="00B074D1">
      <w:pPr>
        <w:tabs>
          <w:tab w:val="left" w:pos="3686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B074D1" w:rsidRPr="00E32925" w:rsidRDefault="00B074D1" w:rsidP="00B074D1">
      <w:pPr>
        <w:pBdr>
          <w:bottom w:val="single" w:sz="12" w:space="1" w:color="auto"/>
        </w:pBdr>
        <w:tabs>
          <w:tab w:val="left" w:pos="3686"/>
        </w:tabs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«Детский сад № 5»</w:t>
      </w:r>
      <w:r w:rsidRPr="00E32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74D1" w:rsidRPr="00E32925" w:rsidRDefault="00B074D1" w:rsidP="00B074D1">
      <w:pPr>
        <w:tabs>
          <w:tab w:val="left" w:pos="3686"/>
        </w:tabs>
        <w:spacing w:after="0" w:line="240" w:lineRule="auto"/>
        <w:ind w:left="-1134" w:right="-8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3292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Иваново, 5-я улица Сусанина, дом 3, тел. 8(4932) 35-21-28</w:t>
      </w:r>
    </w:p>
    <w:p w:rsidR="00B074D1" w:rsidRPr="00297F12" w:rsidRDefault="00B074D1" w:rsidP="00B074D1">
      <w:pPr>
        <w:spacing w:after="0" w:line="240" w:lineRule="auto"/>
        <w:jc w:val="center"/>
        <w:rPr>
          <w:rFonts w:eastAsiaTheme="minorEastAsia"/>
          <w:color w:val="000000" w:themeColor="text1"/>
          <w:lang w:eastAsia="ru-RU"/>
        </w:rPr>
      </w:pPr>
      <w:r w:rsidRPr="00297F12">
        <w:rPr>
          <w:rFonts w:eastAsiaTheme="minorEastAsia"/>
          <w:b/>
          <w:color w:val="000000" w:themeColor="text1"/>
          <w:sz w:val="20"/>
          <w:szCs w:val="20"/>
          <w:lang w:eastAsia="ru-RU"/>
        </w:rPr>
        <w:t>Е-</w:t>
      </w:r>
      <w:r w:rsidRPr="00297F12">
        <w:rPr>
          <w:rFonts w:eastAsiaTheme="minorEastAsia"/>
          <w:b/>
          <w:color w:val="000000" w:themeColor="text1"/>
          <w:sz w:val="20"/>
          <w:szCs w:val="20"/>
          <w:lang w:val="en-US" w:eastAsia="ru-RU"/>
        </w:rPr>
        <w:t>mail</w:t>
      </w:r>
      <w:r w:rsidRPr="00297F12">
        <w:rPr>
          <w:rFonts w:eastAsiaTheme="minorEastAsia"/>
          <w:b/>
          <w:color w:val="000000" w:themeColor="text1"/>
          <w:sz w:val="20"/>
          <w:szCs w:val="20"/>
          <w:lang w:eastAsia="ru-RU"/>
        </w:rPr>
        <w:t xml:space="preserve">: </w:t>
      </w:r>
      <w:hyperlink r:id="rId5" w:history="1">
        <w:hyperlink r:id="rId6" w:history="1"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val="en-US" w:eastAsia="ru-RU"/>
            </w:rPr>
            <w:t>dou</w:t>
          </w:r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eastAsia="ru-RU"/>
            </w:rPr>
            <w:t>5@</w:t>
          </w:r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val="en-US" w:eastAsia="ru-RU"/>
            </w:rPr>
            <w:t>ivedu</w:t>
          </w:r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eastAsia="ru-RU"/>
            </w:rPr>
            <w:t>.</w:t>
          </w:r>
          <w:r w:rsidRPr="00297F12">
            <w:rPr>
              <w:rFonts w:eastAsiaTheme="minorEastAsia"/>
              <w:b/>
              <w:color w:val="000000" w:themeColor="text1"/>
              <w:sz w:val="20"/>
              <w:szCs w:val="20"/>
              <w:u w:val="single"/>
              <w:lang w:val="en-US" w:eastAsia="ru-RU"/>
            </w:rPr>
            <w:t>ru</w:t>
          </w:r>
        </w:hyperlink>
      </w:hyperlink>
    </w:p>
    <w:p w:rsidR="00B074D1" w:rsidRPr="00297F12" w:rsidRDefault="00B074D1" w:rsidP="00B074D1">
      <w:pPr>
        <w:spacing w:after="0" w:line="240" w:lineRule="auto"/>
        <w:jc w:val="center"/>
        <w:rPr>
          <w:rFonts w:eastAsiaTheme="minorEastAsia"/>
          <w:color w:val="000000" w:themeColor="text1"/>
          <w:lang w:eastAsia="ru-RU"/>
        </w:rPr>
      </w:pPr>
      <w:r w:rsidRPr="00297F12">
        <w:rPr>
          <w:rFonts w:eastAsiaTheme="minorEastAsia"/>
          <w:color w:val="000000" w:themeColor="text1"/>
          <w:lang w:eastAsia="ru-RU"/>
        </w:rPr>
        <w:t>ИНН 3702315173 КПП 370201001</w:t>
      </w:r>
    </w:p>
    <w:p w:rsidR="00B074D1" w:rsidRPr="00E32925" w:rsidRDefault="00B074D1" w:rsidP="00B074D1"/>
    <w:p w:rsidR="00B074D1" w:rsidRDefault="00B074D1" w:rsidP="00B074D1"/>
    <w:p w:rsidR="00B074D1" w:rsidRDefault="00B074D1" w:rsidP="00B074D1"/>
    <w:p w:rsidR="00B074D1" w:rsidRDefault="00B074D1" w:rsidP="00B074D1"/>
    <w:p w:rsidR="00B074D1" w:rsidRDefault="00B074D1" w:rsidP="00B074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82F" w:rsidRDefault="0020482F" w:rsidP="00B074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82F" w:rsidRDefault="0020482F" w:rsidP="00B074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82F" w:rsidRDefault="0020482F" w:rsidP="00B074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925">
        <w:rPr>
          <w:rFonts w:ascii="Times New Roman" w:hAnsi="Times New Roman" w:cs="Times New Roman"/>
          <w:b/>
          <w:sz w:val="36"/>
          <w:szCs w:val="36"/>
        </w:rPr>
        <w:t>Цикличное двух недельное меню</w:t>
      </w: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25">
        <w:rPr>
          <w:rFonts w:ascii="Times New Roman" w:hAnsi="Times New Roman" w:cs="Times New Roman"/>
          <w:b/>
          <w:sz w:val="28"/>
          <w:szCs w:val="28"/>
        </w:rPr>
        <w:t>Для организац</w:t>
      </w:r>
      <w:r>
        <w:rPr>
          <w:rFonts w:ascii="Times New Roman" w:hAnsi="Times New Roman" w:cs="Times New Roman"/>
          <w:b/>
          <w:sz w:val="28"/>
          <w:szCs w:val="28"/>
        </w:rPr>
        <w:t>ии питания детей в возрасте от 3-х до 8</w:t>
      </w:r>
      <w:r w:rsidRPr="00E32925">
        <w:rPr>
          <w:rFonts w:ascii="Times New Roman" w:hAnsi="Times New Roman" w:cs="Times New Roman"/>
          <w:b/>
          <w:sz w:val="28"/>
          <w:szCs w:val="28"/>
        </w:rPr>
        <w:t xml:space="preserve">-х лет, с 12-ти часовым пребыванием в дошкольном образовательном учреждении, в соответствии с физиологическими нормами потребления продуктов питания  </w:t>
      </w: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D1" w:rsidRDefault="00C51C47" w:rsidP="00B07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074D1" w:rsidRPr="00E32925">
        <w:rPr>
          <w:rFonts w:ascii="Times New Roman" w:hAnsi="Times New Roman" w:cs="Times New Roman"/>
          <w:b/>
          <w:sz w:val="24"/>
          <w:szCs w:val="24"/>
        </w:rPr>
        <w:t>ваново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074D1" w:rsidRPr="00E3292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0482F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B074D1" w:rsidRDefault="00B074D1" w:rsidP="00B07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B074D1" w:rsidTr="00A33A40">
        <w:tc>
          <w:tcPr>
            <w:tcW w:w="2908" w:type="dxa"/>
          </w:tcPr>
          <w:p w:rsidR="00B074D1" w:rsidRPr="00A33A40" w:rsidRDefault="00B074D1" w:rsidP="00A33A40">
            <w:pPr>
              <w:tabs>
                <w:tab w:val="center" w:pos="13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B074D1" w:rsidRDefault="00B074D1"/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2677"/>
        <w:gridCol w:w="993"/>
        <w:gridCol w:w="708"/>
        <w:gridCol w:w="709"/>
        <w:gridCol w:w="851"/>
        <w:gridCol w:w="992"/>
        <w:gridCol w:w="992"/>
        <w:gridCol w:w="1276"/>
      </w:tblGrid>
      <w:tr w:rsidR="00B074D1" w:rsidRPr="00E32925" w:rsidTr="00604735">
        <w:trPr>
          <w:trHeight w:val="288"/>
          <w:jc w:val="center"/>
        </w:trPr>
        <w:tc>
          <w:tcPr>
            <w:tcW w:w="1287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677" w:type="dxa"/>
            <w:vMerge w:val="restart"/>
          </w:tcPr>
          <w:p w:rsid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992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B074D1" w:rsidRPr="00E32925" w:rsidTr="00604735">
        <w:trPr>
          <w:trHeight w:val="288"/>
          <w:jc w:val="center"/>
        </w:trPr>
        <w:tc>
          <w:tcPr>
            <w:tcW w:w="1287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Каша манная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B074D1" w:rsidRPr="007C68B6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074D1" w:rsidRPr="0075123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6,23</w:t>
            </w:r>
          </w:p>
        </w:tc>
        <w:tc>
          <w:tcPr>
            <w:tcW w:w="709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8,83</w:t>
            </w:r>
          </w:p>
        </w:tc>
        <w:tc>
          <w:tcPr>
            <w:tcW w:w="851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25,65</w:t>
            </w:r>
          </w:p>
        </w:tc>
        <w:tc>
          <w:tcPr>
            <w:tcW w:w="992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206,70</w:t>
            </w:r>
          </w:p>
        </w:tc>
        <w:tc>
          <w:tcPr>
            <w:tcW w:w="992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276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074D1" w:rsidRPr="00E32925" w:rsidTr="00604735">
        <w:trPr>
          <w:trHeight w:val="1078"/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Pr="007C68B6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Pr="00E32925" w:rsidRDefault="00B074D1" w:rsidP="00B07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992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992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93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51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992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074D1" w:rsidRPr="00D51393" w:rsidRDefault="00B074D1" w:rsidP="00B074D1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10,79</w:t>
            </w:r>
          </w:p>
        </w:tc>
        <w:tc>
          <w:tcPr>
            <w:tcW w:w="709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17,51</w:t>
            </w:r>
          </w:p>
        </w:tc>
        <w:tc>
          <w:tcPr>
            <w:tcW w:w="851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65,98</w:t>
            </w:r>
          </w:p>
        </w:tc>
        <w:tc>
          <w:tcPr>
            <w:tcW w:w="99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366,17</w:t>
            </w:r>
          </w:p>
        </w:tc>
        <w:tc>
          <w:tcPr>
            <w:tcW w:w="99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1,46</w:t>
            </w:r>
          </w:p>
        </w:tc>
        <w:tc>
          <w:tcPr>
            <w:tcW w:w="1276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</w:tcPr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677" w:type="dxa"/>
          </w:tcPr>
          <w:p w:rsid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93" w:type="dxa"/>
          </w:tcPr>
          <w:p w:rsidR="00B074D1" w:rsidRPr="0047252D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B074D1" w:rsidRPr="0047252D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074D1" w:rsidRPr="0047252D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992" w:type="dxa"/>
          </w:tcPr>
          <w:p w:rsidR="00B074D1" w:rsidRPr="0047252D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:rsidR="00B074D1" w:rsidRPr="0047252D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276" w:type="dxa"/>
          </w:tcPr>
          <w:p w:rsidR="00B074D1" w:rsidRPr="0047252D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Pr="00DC7323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09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51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992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992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76" w:type="dxa"/>
          </w:tcPr>
          <w:p w:rsidR="00B074D1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7A02E0" w:rsidRDefault="00B074D1" w:rsidP="00B074D1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Суп гороховый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Pr="004D6599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B074D1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709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3,65</w:t>
            </w:r>
          </w:p>
        </w:tc>
        <w:tc>
          <w:tcPr>
            <w:tcW w:w="851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25,02</w:t>
            </w:r>
          </w:p>
        </w:tc>
        <w:tc>
          <w:tcPr>
            <w:tcW w:w="992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224,22</w:t>
            </w:r>
          </w:p>
        </w:tc>
        <w:tc>
          <w:tcPr>
            <w:tcW w:w="992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12,60</w:t>
            </w:r>
          </w:p>
        </w:tc>
        <w:tc>
          <w:tcPr>
            <w:tcW w:w="1276" w:type="dxa"/>
          </w:tcPr>
          <w:p w:rsidR="00B074D1" w:rsidRPr="0047252D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Гуляш из курицы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Pr="00C21FF2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74D1" w:rsidRPr="00C21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4,51</w:t>
            </w:r>
          </w:p>
        </w:tc>
        <w:tc>
          <w:tcPr>
            <w:tcW w:w="709" w:type="dxa"/>
          </w:tcPr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11,47</w:t>
            </w:r>
          </w:p>
        </w:tc>
        <w:tc>
          <w:tcPr>
            <w:tcW w:w="851" w:type="dxa"/>
          </w:tcPr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4,43</w:t>
            </w:r>
          </w:p>
        </w:tc>
        <w:tc>
          <w:tcPr>
            <w:tcW w:w="992" w:type="dxa"/>
          </w:tcPr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157,97</w:t>
            </w:r>
          </w:p>
        </w:tc>
        <w:tc>
          <w:tcPr>
            <w:tcW w:w="992" w:type="dxa"/>
          </w:tcPr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1,38</w:t>
            </w:r>
          </w:p>
        </w:tc>
        <w:tc>
          <w:tcPr>
            <w:tcW w:w="1276" w:type="dxa"/>
          </w:tcPr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Греча отварная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Pr="00A67E5F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5,13</w:t>
            </w:r>
          </w:p>
        </w:tc>
        <w:tc>
          <w:tcPr>
            <w:tcW w:w="709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5,12</w:t>
            </w:r>
          </w:p>
        </w:tc>
        <w:tc>
          <w:tcPr>
            <w:tcW w:w="851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31,84</w:t>
            </w:r>
          </w:p>
        </w:tc>
        <w:tc>
          <w:tcPr>
            <w:tcW w:w="992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188,90</w:t>
            </w:r>
          </w:p>
        </w:tc>
        <w:tc>
          <w:tcPr>
            <w:tcW w:w="992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Pr="00A67E5F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09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992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992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074D1" w:rsidRPr="00A67E5F" w:rsidRDefault="00775A8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:rsidR="00B074D1" w:rsidRPr="00DC732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B074D1" w:rsidRPr="00DC732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09" w:type="dxa"/>
          </w:tcPr>
          <w:p w:rsidR="00B074D1" w:rsidRPr="00DC732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:rsidR="00B074D1" w:rsidRPr="00DC732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992" w:type="dxa"/>
          </w:tcPr>
          <w:p w:rsidR="00B074D1" w:rsidRPr="00DC732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992" w:type="dxa"/>
          </w:tcPr>
          <w:p w:rsidR="00B074D1" w:rsidRPr="00DC732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:rsidR="00B074D1" w:rsidRPr="00DC732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23,37</w:t>
            </w:r>
          </w:p>
        </w:tc>
        <w:tc>
          <w:tcPr>
            <w:tcW w:w="709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24,65</w:t>
            </w:r>
          </w:p>
        </w:tc>
        <w:tc>
          <w:tcPr>
            <w:tcW w:w="851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135,73</w:t>
            </w:r>
          </w:p>
        </w:tc>
        <w:tc>
          <w:tcPr>
            <w:tcW w:w="992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817,7</w:t>
            </w:r>
          </w:p>
        </w:tc>
        <w:tc>
          <w:tcPr>
            <w:tcW w:w="992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31,89</w:t>
            </w:r>
          </w:p>
        </w:tc>
        <w:tc>
          <w:tcPr>
            <w:tcW w:w="1276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A33A40">
        <w:trPr>
          <w:jc w:val="center"/>
        </w:trPr>
        <w:tc>
          <w:tcPr>
            <w:tcW w:w="1287" w:type="dxa"/>
            <w:vMerge w:val="restart"/>
          </w:tcPr>
          <w:p w:rsidR="00B074D1" w:rsidRDefault="00A33A40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  <w:p w:rsidR="00A33A40" w:rsidRDefault="00A33A40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33A40" w:rsidRDefault="00A33A40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33A40" w:rsidRDefault="00A33A40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33A40" w:rsidRDefault="00A33A40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33A40" w:rsidRDefault="00A33A40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33A40" w:rsidRDefault="00A33A40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33A40" w:rsidRPr="009302F5" w:rsidRDefault="00A33A40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Булочка домашняя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Сахар. песок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B074D1" w:rsidRPr="00DC7323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B074D1" w:rsidRPr="00A2662A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074D1" w:rsidRPr="00A26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4D1" w:rsidRDefault="00604735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B074D1" w:rsidRDefault="00604735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604735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604735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4735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B074D1" w:rsidRDefault="00604735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B074D1" w:rsidRPr="00A2662A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709" w:type="dxa"/>
          </w:tcPr>
          <w:p w:rsidR="00B074D1" w:rsidRPr="00A67E5F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B074D1" w:rsidRPr="00A67E5F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992" w:type="dxa"/>
          </w:tcPr>
          <w:p w:rsidR="00B074D1" w:rsidRPr="00A67E5F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235,98</w:t>
            </w:r>
          </w:p>
        </w:tc>
        <w:tc>
          <w:tcPr>
            <w:tcW w:w="992" w:type="dxa"/>
          </w:tcPr>
          <w:p w:rsidR="00B074D1" w:rsidRPr="00A67E5F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:rsidR="00B074D1" w:rsidRPr="00A67E5F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5,60</w:t>
            </w:r>
          </w:p>
        </w:tc>
        <w:tc>
          <w:tcPr>
            <w:tcW w:w="709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6,40</w:t>
            </w:r>
          </w:p>
        </w:tc>
        <w:tc>
          <w:tcPr>
            <w:tcW w:w="851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9,40</w:t>
            </w:r>
          </w:p>
        </w:tc>
        <w:tc>
          <w:tcPr>
            <w:tcW w:w="992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992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3,60</w:t>
            </w:r>
          </w:p>
        </w:tc>
        <w:tc>
          <w:tcPr>
            <w:tcW w:w="1276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074D1" w:rsidRPr="00D51393" w:rsidRDefault="00604735" w:rsidP="00604735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10,63</w:t>
            </w:r>
          </w:p>
        </w:tc>
        <w:tc>
          <w:tcPr>
            <w:tcW w:w="709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7,76</w:t>
            </w:r>
          </w:p>
        </w:tc>
        <w:tc>
          <w:tcPr>
            <w:tcW w:w="851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51,46</w:t>
            </w:r>
          </w:p>
        </w:tc>
        <w:tc>
          <w:tcPr>
            <w:tcW w:w="992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351,98</w:t>
            </w:r>
          </w:p>
        </w:tc>
        <w:tc>
          <w:tcPr>
            <w:tcW w:w="992" w:type="dxa"/>
          </w:tcPr>
          <w:p w:rsidR="00B074D1" w:rsidRPr="00D51393" w:rsidRDefault="00604735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3,65</w:t>
            </w:r>
          </w:p>
        </w:tc>
        <w:tc>
          <w:tcPr>
            <w:tcW w:w="1276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677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Овощное рагу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Pr="008B442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B074D1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:rsidR="00B074D1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B074D1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B074D1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B074D1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074D1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074D1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074D1" w:rsidRPr="00490C3A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C3A">
              <w:rPr>
                <w:rFonts w:ascii="Times New Roman" w:hAnsi="Times New Roman" w:cs="Times New Roman"/>
                <w:b/>
                <w:sz w:val="20"/>
                <w:szCs w:val="20"/>
              </w:rPr>
              <w:t>5,61</w:t>
            </w:r>
          </w:p>
        </w:tc>
        <w:tc>
          <w:tcPr>
            <w:tcW w:w="709" w:type="dxa"/>
          </w:tcPr>
          <w:p w:rsidR="00B074D1" w:rsidRPr="00A67E5F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10,51</w:t>
            </w:r>
          </w:p>
        </w:tc>
        <w:tc>
          <w:tcPr>
            <w:tcW w:w="851" w:type="dxa"/>
          </w:tcPr>
          <w:p w:rsidR="00B074D1" w:rsidRPr="00A67E5F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11,50</w:t>
            </w:r>
          </w:p>
        </w:tc>
        <w:tc>
          <w:tcPr>
            <w:tcW w:w="992" w:type="dxa"/>
          </w:tcPr>
          <w:p w:rsidR="00B074D1" w:rsidRPr="00A67E5F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225,20</w:t>
            </w:r>
          </w:p>
        </w:tc>
        <w:tc>
          <w:tcPr>
            <w:tcW w:w="992" w:type="dxa"/>
          </w:tcPr>
          <w:p w:rsidR="00B074D1" w:rsidRPr="00A67E5F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35,89</w:t>
            </w:r>
          </w:p>
        </w:tc>
        <w:tc>
          <w:tcPr>
            <w:tcW w:w="1276" w:type="dxa"/>
          </w:tcPr>
          <w:p w:rsidR="00B074D1" w:rsidRPr="00A67E5F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D45400" w:rsidRPr="00E32925" w:rsidTr="00604735">
        <w:trPr>
          <w:jc w:val="center"/>
        </w:trPr>
        <w:tc>
          <w:tcPr>
            <w:tcW w:w="1287" w:type="dxa"/>
            <w:vMerge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D45400" w:rsidRPr="007C68B6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D45400" w:rsidRPr="00E32925" w:rsidRDefault="00D45400" w:rsidP="00D4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992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992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490C3A" w:rsidRPr="00E32925" w:rsidTr="00604735">
        <w:trPr>
          <w:trHeight w:val="298"/>
          <w:jc w:val="center"/>
        </w:trPr>
        <w:tc>
          <w:tcPr>
            <w:tcW w:w="1287" w:type="dxa"/>
            <w:vMerge/>
          </w:tcPr>
          <w:p w:rsidR="00490C3A" w:rsidRPr="00E32925" w:rsidRDefault="00490C3A" w:rsidP="0049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490C3A" w:rsidRPr="008B4421" w:rsidRDefault="00490C3A" w:rsidP="004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</w:tcPr>
          <w:p w:rsidR="00490C3A" w:rsidRPr="0047252D" w:rsidRDefault="00490C3A" w:rsidP="004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490C3A" w:rsidRPr="0047252D" w:rsidRDefault="00490C3A" w:rsidP="004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490C3A" w:rsidRPr="0047252D" w:rsidRDefault="00490C3A" w:rsidP="004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490C3A" w:rsidRPr="0047252D" w:rsidRDefault="00490C3A" w:rsidP="004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992" w:type="dxa"/>
          </w:tcPr>
          <w:p w:rsidR="00490C3A" w:rsidRPr="0047252D" w:rsidRDefault="00490C3A" w:rsidP="004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992" w:type="dxa"/>
          </w:tcPr>
          <w:p w:rsidR="00490C3A" w:rsidRPr="0047252D" w:rsidRDefault="00490C3A" w:rsidP="004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90C3A" w:rsidRPr="0047252D" w:rsidRDefault="00490C3A" w:rsidP="004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604735">
        <w:trPr>
          <w:jc w:val="center"/>
        </w:trPr>
        <w:tc>
          <w:tcPr>
            <w:tcW w:w="1287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B074D1" w:rsidRPr="008B4421" w:rsidRDefault="00B074D1" w:rsidP="00A33A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074D1" w:rsidRPr="008B4421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10,01</w:t>
            </w:r>
          </w:p>
        </w:tc>
        <w:tc>
          <w:tcPr>
            <w:tcW w:w="709" w:type="dxa"/>
          </w:tcPr>
          <w:p w:rsidR="00B074D1" w:rsidRPr="008B4421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10,99</w:t>
            </w:r>
          </w:p>
        </w:tc>
        <w:tc>
          <w:tcPr>
            <w:tcW w:w="851" w:type="dxa"/>
          </w:tcPr>
          <w:p w:rsidR="00B074D1" w:rsidRPr="008B4421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51,75</w:t>
            </w:r>
          </w:p>
        </w:tc>
        <w:tc>
          <w:tcPr>
            <w:tcW w:w="992" w:type="dxa"/>
          </w:tcPr>
          <w:p w:rsidR="00B074D1" w:rsidRPr="008B4421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310,67</w:t>
            </w:r>
          </w:p>
        </w:tc>
        <w:tc>
          <w:tcPr>
            <w:tcW w:w="992" w:type="dxa"/>
          </w:tcPr>
          <w:p w:rsidR="00B074D1" w:rsidRPr="008B4421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35,89</w:t>
            </w:r>
          </w:p>
        </w:tc>
        <w:tc>
          <w:tcPr>
            <w:tcW w:w="1276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p w:rsidR="00B074D1" w:rsidRPr="007A02E0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E0">
        <w:rPr>
          <w:rFonts w:ascii="Times New Roman" w:hAnsi="Times New Roman" w:cs="Times New Roman"/>
          <w:b/>
          <w:sz w:val="28"/>
          <w:szCs w:val="28"/>
        </w:rPr>
        <w:t>2 ДЕНЬ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768"/>
      </w:tblGrid>
      <w:tr w:rsidR="00B074D1" w:rsidTr="00A33A40">
        <w:tc>
          <w:tcPr>
            <w:tcW w:w="2908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768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2784"/>
        <w:gridCol w:w="932"/>
        <w:gridCol w:w="685"/>
        <w:gridCol w:w="774"/>
        <w:gridCol w:w="801"/>
        <w:gridCol w:w="1143"/>
        <w:gridCol w:w="1030"/>
        <w:gridCol w:w="1201"/>
      </w:tblGrid>
      <w:tr w:rsidR="00B074D1" w:rsidRPr="00E32925" w:rsidTr="00B074D1">
        <w:trPr>
          <w:trHeight w:val="288"/>
          <w:jc w:val="center"/>
        </w:trPr>
        <w:tc>
          <w:tcPr>
            <w:tcW w:w="1140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01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B074D1" w:rsidRPr="00E32925" w:rsidTr="00B074D1">
        <w:trPr>
          <w:trHeight w:val="288"/>
          <w:jc w:val="center"/>
        </w:trPr>
        <w:tc>
          <w:tcPr>
            <w:tcW w:w="1140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B074D1" w:rsidRPr="007C68B6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4D1" w:rsidRPr="0075123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2,81</w:t>
            </w:r>
          </w:p>
        </w:tc>
        <w:tc>
          <w:tcPr>
            <w:tcW w:w="774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8,91</w:t>
            </w:r>
          </w:p>
        </w:tc>
        <w:tc>
          <w:tcPr>
            <w:tcW w:w="801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34,82</w:t>
            </w:r>
          </w:p>
        </w:tc>
        <w:tc>
          <w:tcPr>
            <w:tcW w:w="1143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238,23</w:t>
            </w:r>
          </w:p>
        </w:tc>
        <w:tc>
          <w:tcPr>
            <w:tcW w:w="1030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201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B074D1" w:rsidRPr="00E32925" w:rsidTr="00B074D1">
        <w:trPr>
          <w:trHeight w:val="1078"/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Pr="007C68B6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Pr="00E32925" w:rsidRDefault="00B074D1" w:rsidP="00B07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074D1" w:rsidRDefault="00490C3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201" w:type="dxa"/>
          </w:tcPr>
          <w:p w:rsidR="00B074D1" w:rsidRPr="007C68B6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D45400" w:rsidRPr="00E32925" w:rsidTr="00B074D1">
        <w:trPr>
          <w:jc w:val="center"/>
        </w:trPr>
        <w:tc>
          <w:tcPr>
            <w:tcW w:w="1140" w:type="dxa"/>
            <w:vMerge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10,63</w:t>
            </w:r>
          </w:p>
        </w:tc>
        <w:tc>
          <w:tcPr>
            <w:tcW w:w="774" w:type="dxa"/>
          </w:tcPr>
          <w:p w:rsidR="00B074D1" w:rsidRPr="00D51393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21,53</w:t>
            </w:r>
          </w:p>
        </w:tc>
        <w:tc>
          <w:tcPr>
            <w:tcW w:w="801" w:type="dxa"/>
          </w:tcPr>
          <w:p w:rsidR="00B074D1" w:rsidRPr="00D51393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80,62</w:t>
            </w:r>
          </w:p>
        </w:tc>
        <w:tc>
          <w:tcPr>
            <w:tcW w:w="1143" w:type="dxa"/>
          </w:tcPr>
          <w:p w:rsidR="00B074D1" w:rsidRPr="00D51393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464,85</w:t>
            </w:r>
          </w:p>
        </w:tc>
        <w:tc>
          <w:tcPr>
            <w:tcW w:w="1030" w:type="dxa"/>
          </w:tcPr>
          <w:p w:rsidR="00B074D1" w:rsidRPr="00D51393" w:rsidRDefault="00490C3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2,86</w:t>
            </w:r>
          </w:p>
        </w:tc>
        <w:tc>
          <w:tcPr>
            <w:tcW w:w="1201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</w:tcPr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33A40" w:rsidRDefault="00A33A40" w:rsidP="00A33A4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4D1" w:rsidRPr="0030371C" w:rsidRDefault="00A33A40" w:rsidP="00A33A4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074D1"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932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B074D1" w:rsidRPr="0047252D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B074D1" w:rsidRPr="0047252D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143" w:type="dxa"/>
          </w:tcPr>
          <w:p w:rsidR="00B074D1" w:rsidRPr="0047252D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030" w:type="dxa"/>
          </w:tcPr>
          <w:p w:rsidR="00B074D1" w:rsidRPr="0047252D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1201" w:type="dxa"/>
          </w:tcPr>
          <w:p w:rsidR="00B074D1" w:rsidRPr="0047252D" w:rsidRDefault="00490C3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B074D1" w:rsidRPr="00E32925" w:rsidTr="00A705C8">
        <w:trPr>
          <w:trHeight w:val="990"/>
          <w:jc w:val="center"/>
        </w:trPr>
        <w:tc>
          <w:tcPr>
            <w:tcW w:w="1140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7A02E0" w:rsidRDefault="00B074D1" w:rsidP="00B074D1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Рассольник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Pr="004D6599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932" w:type="dxa"/>
          </w:tcPr>
          <w:p w:rsidR="00B074D1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250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074D1" w:rsidRPr="0030371C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7,58</w:t>
            </w:r>
          </w:p>
        </w:tc>
        <w:tc>
          <w:tcPr>
            <w:tcW w:w="774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8,35</w:t>
            </w:r>
          </w:p>
        </w:tc>
        <w:tc>
          <w:tcPr>
            <w:tcW w:w="801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16,95</w:t>
            </w:r>
          </w:p>
        </w:tc>
        <w:tc>
          <w:tcPr>
            <w:tcW w:w="1143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165,85</w:t>
            </w:r>
          </w:p>
        </w:tc>
        <w:tc>
          <w:tcPr>
            <w:tcW w:w="1030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12,63</w:t>
            </w:r>
          </w:p>
        </w:tc>
        <w:tc>
          <w:tcPr>
            <w:tcW w:w="1201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мясная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B074D1" w:rsidRPr="0030371C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074D1" w:rsidRPr="00C21F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4,50</w:t>
            </w:r>
          </w:p>
        </w:tc>
        <w:tc>
          <w:tcPr>
            <w:tcW w:w="774" w:type="dxa"/>
          </w:tcPr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8,58</w:t>
            </w:r>
          </w:p>
        </w:tc>
        <w:tc>
          <w:tcPr>
            <w:tcW w:w="801" w:type="dxa"/>
          </w:tcPr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</w:t>
            </w:r>
          </w:p>
        </w:tc>
        <w:tc>
          <w:tcPr>
            <w:tcW w:w="1143" w:type="dxa"/>
          </w:tcPr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198,52</w:t>
            </w:r>
          </w:p>
        </w:tc>
        <w:tc>
          <w:tcPr>
            <w:tcW w:w="1030" w:type="dxa"/>
          </w:tcPr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1201" w:type="dxa"/>
          </w:tcPr>
          <w:p w:rsidR="00B074D1" w:rsidRPr="00C21FF2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 с маслом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Pr="00A67E5F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4D1" w:rsidRPr="00C55EE8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B074D1" w:rsidRPr="00C55EE8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6,27</w:t>
            </w:r>
          </w:p>
        </w:tc>
        <w:tc>
          <w:tcPr>
            <w:tcW w:w="774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4,66</w:t>
            </w:r>
          </w:p>
        </w:tc>
        <w:tc>
          <w:tcPr>
            <w:tcW w:w="801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13,14</w:t>
            </w:r>
          </w:p>
        </w:tc>
        <w:tc>
          <w:tcPr>
            <w:tcW w:w="1143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236,60</w:t>
            </w:r>
          </w:p>
        </w:tc>
        <w:tc>
          <w:tcPr>
            <w:tcW w:w="1030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775A85" w:rsidRPr="00E32925" w:rsidTr="00B074D1">
        <w:trPr>
          <w:jc w:val="center"/>
        </w:trPr>
        <w:tc>
          <w:tcPr>
            <w:tcW w:w="1140" w:type="dxa"/>
            <w:vMerge/>
          </w:tcPr>
          <w:p w:rsidR="00775A85" w:rsidRPr="00E32925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75A85" w:rsidRPr="007A02E0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775A85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775A85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775A85" w:rsidRPr="00A67E5F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992979" w:rsidRPr="00E32925" w:rsidTr="00B074D1">
        <w:trPr>
          <w:jc w:val="center"/>
        </w:trPr>
        <w:tc>
          <w:tcPr>
            <w:tcW w:w="1140" w:type="dxa"/>
            <w:vMerge/>
          </w:tcPr>
          <w:p w:rsidR="00992979" w:rsidRPr="00E32925" w:rsidRDefault="00992979" w:rsidP="00992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992979" w:rsidRPr="007A02E0" w:rsidRDefault="00992979" w:rsidP="00992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992979" w:rsidRPr="00DC7323" w:rsidRDefault="00992979" w:rsidP="00992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992979" w:rsidRPr="00DC7323" w:rsidRDefault="00992979" w:rsidP="00992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992979" w:rsidRPr="00DC7323" w:rsidRDefault="00992979" w:rsidP="00992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992979" w:rsidRPr="00DC7323" w:rsidRDefault="00992979" w:rsidP="00992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992979" w:rsidRPr="00DC7323" w:rsidRDefault="00992979" w:rsidP="00992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1030" w:type="dxa"/>
          </w:tcPr>
          <w:p w:rsidR="00992979" w:rsidRPr="00DC7323" w:rsidRDefault="00992979" w:rsidP="00992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01" w:type="dxa"/>
          </w:tcPr>
          <w:p w:rsidR="00992979" w:rsidRPr="00DC7323" w:rsidRDefault="00992979" w:rsidP="00992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22,66</w:t>
            </w:r>
          </w:p>
        </w:tc>
        <w:tc>
          <w:tcPr>
            <w:tcW w:w="774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21,94</w:t>
            </w:r>
          </w:p>
        </w:tc>
        <w:tc>
          <w:tcPr>
            <w:tcW w:w="801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89,90</w:t>
            </w:r>
          </w:p>
        </w:tc>
        <w:tc>
          <w:tcPr>
            <w:tcW w:w="1143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836,85</w:t>
            </w:r>
          </w:p>
        </w:tc>
        <w:tc>
          <w:tcPr>
            <w:tcW w:w="1030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13,46</w:t>
            </w:r>
          </w:p>
        </w:tc>
        <w:tc>
          <w:tcPr>
            <w:tcW w:w="1201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074D1" w:rsidRPr="0035418C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B074D1" w:rsidRPr="0035418C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074D1" w:rsidRPr="0035418C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B074D1" w:rsidRPr="0035418C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074D1" w:rsidRPr="0035418C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074D1" w:rsidRPr="0035418C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8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Плюшка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Сахар. песок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B074D1" w:rsidRPr="00DC7323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B074D1" w:rsidRPr="00A2662A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074D1" w:rsidRPr="00A26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4D1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B074D1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297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B074D1" w:rsidRDefault="00992979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5" w:type="dxa"/>
          </w:tcPr>
          <w:p w:rsidR="00B074D1" w:rsidRPr="00A2662A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774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</w:t>
            </w:r>
          </w:p>
        </w:tc>
        <w:tc>
          <w:tcPr>
            <w:tcW w:w="801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1143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235,98</w:t>
            </w:r>
          </w:p>
        </w:tc>
        <w:tc>
          <w:tcPr>
            <w:tcW w:w="1030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01" w:type="dxa"/>
          </w:tcPr>
          <w:p w:rsidR="00B074D1" w:rsidRPr="00A67E5F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Йогурт</w:t>
            </w:r>
          </w:p>
        </w:tc>
        <w:tc>
          <w:tcPr>
            <w:tcW w:w="932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B074D1"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774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2,70</w:t>
            </w:r>
          </w:p>
        </w:tc>
        <w:tc>
          <w:tcPr>
            <w:tcW w:w="801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5,25</w:t>
            </w:r>
          </w:p>
        </w:tc>
        <w:tc>
          <w:tcPr>
            <w:tcW w:w="1143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91,80</w:t>
            </w:r>
          </w:p>
        </w:tc>
        <w:tc>
          <w:tcPr>
            <w:tcW w:w="1030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  <w:tc>
          <w:tcPr>
            <w:tcW w:w="1201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14,03</w:t>
            </w:r>
          </w:p>
        </w:tc>
        <w:tc>
          <w:tcPr>
            <w:tcW w:w="774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47,31</w:t>
            </w:r>
          </w:p>
        </w:tc>
        <w:tc>
          <w:tcPr>
            <w:tcW w:w="1143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327,78</w:t>
            </w:r>
          </w:p>
        </w:tc>
        <w:tc>
          <w:tcPr>
            <w:tcW w:w="1030" w:type="dxa"/>
          </w:tcPr>
          <w:p w:rsidR="00B074D1" w:rsidRPr="00D51393" w:rsidRDefault="00992979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1,13</w:t>
            </w:r>
          </w:p>
        </w:tc>
        <w:tc>
          <w:tcPr>
            <w:tcW w:w="1201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45400" w:rsidRPr="00E32925" w:rsidTr="00B074D1">
        <w:trPr>
          <w:jc w:val="center"/>
        </w:trPr>
        <w:tc>
          <w:tcPr>
            <w:tcW w:w="1140" w:type="dxa"/>
            <w:vMerge w:val="restart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45400" w:rsidRPr="00320D1E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D45400" w:rsidRPr="00320D1E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45400" w:rsidRPr="00320D1E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D45400" w:rsidRPr="00DC7323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D45400" w:rsidRPr="00085D53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D5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45400" w:rsidRPr="00D51393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D45400" w:rsidRPr="00A67E5F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D45400" w:rsidRPr="00A67E5F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</w:p>
          <w:p w:rsidR="00B074D1" w:rsidRPr="00425D82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Pr="00425D82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B074D1" w:rsidRPr="00425D82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B074D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4D1" w:rsidRPr="00425D8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074D1" w:rsidRPr="00425D8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85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774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  <w:tc>
          <w:tcPr>
            <w:tcW w:w="801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1143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114,20</w:t>
            </w:r>
          </w:p>
        </w:tc>
        <w:tc>
          <w:tcPr>
            <w:tcW w:w="1030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01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лимоном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Pr="007C68B6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Лимон </w:t>
            </w:r>
          </w:p>
          <w:p w:rsidR="00B074D1" w:rsidRPr="00E32925" w:rsidRDefault="00B074D1" w:rsidP="00B07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074D1"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  <w:tc>
          <w:tcPr>
            <w:tcW w:w="774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17,69</w:t>
            </w:r>
          </w:p>
        </w:tc>
        <w:tc>
          <w:tcPr>
            <w:tcW w:w="1143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66,75</w:t>
            </w:r>
          </w:p>
        </w:tc>
        <w:tc>
          <w:tcPr>
            <w:tcW w:w="1030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6,00</w:t>
            </w:r>
          </w:p>
        </w:tc>
        <w:tc>
          <w:tcPr>
            <w:tcW w:w="1201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085D53" w:rsidRPr="00E32925" w:rsidTr="00B074D1">
        <w:trPr>
          <w:trHeight w:val="298"/>
          <w:jc w:val="center"/>
        </w:trPr>
        <w:tc>
          <w:tcPr>
            <w:tcW w:w="1140" w:type="dxa"/>
            <w:vMerge/>
          </w:tcPr>
          <w:p w:rsidR="00085D53" w:rsidRPr="00E32925" w:rsidRDefault="00085D53" w:rsidP="00085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085D53" w:rsidRPr="008B4421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32" w:type="dxa"/>
          </w:tcPr>
          <w:p w:rsidR="00085D53" w:rsidRPr="0047252D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085D53" w:rsidRPr="0047252D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74" w:type="dxa"/>
          </w:tcPr>
          <w:p w:rsidR="00085D53" w:rsidRPr="0047252D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01" w:type="dxa"/>
          </w:tcPr>
          <w:p w:rsidR="00085D53" w:rsidRPr="0047252D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1143" w:type="dxa"/>
          </w:tcPr>
          <w:p w:rsidR="00085D53" w:rsidRPr="0047252D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085D53" w:rsidRPr="0047252D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085D53" w:rsidRPr="0047252D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8B4421" w:rsidRDefault="00B074D1" w:rsidP="00A33A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8B4421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14,87</w:t>
            </w:r>
          </w:p>
        </w:tc>
        <w:tc>
          <w:tcPr>
            <w:tcW w:w="774" w:type="dxa"/>
          </w:tcPr>
          <w:p w:rsidR="00B074D1" w:rsidRPr="008B4421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12,44</w:t>
            </w:r>
          </w:p>
        </w:tc>
        <w:tc>
          <w:tcPr>
            <w:tcW w:w="801" w:type="dxa"/>
          </w:tcPr>
          <w:p w:rsidR="00B074D1" w:rsidRPr="008B4421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74,78</w:t>
            </w:r>
          </w:p>
        </w:tc>
        <w:tc>
          <w:tcPr>
            <w:tcW w:w="1143" w:type="dxa"/>
          </w:tcPr>
          <w:p w:rsidR="00B074D1" w:rsidRPr="008B4421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316,63</w:t>
            </w:r>
          </w:p>
        </w:tc>
        <w:tc>
          <w:tcPr>
            <w:tcW w:w="1030" w:type="dxa"/>
          </w:tcPr>
          <w:p w:rsidR="00B074D1" w:rsidRPr="008B4421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24,88</w:t>
            </w:r>
          </w:p>
        </w:tc>
        <w:tc>
          <w:tcPr>
            <w:tcW w:w="1201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p w:rsidR="00085D53" w:rsidRDefault="00085D53" w:rsidP="00B074D1">
      <w:pPr>
        <w:rPr>
          <w:rFonts w:ascii="Times New Roman" w:hAnsi="Times New Roman" w:cs="Times New Roman"/>
          <w:sz w:val="24"/>
          <w:szCs w:val="24"/>
        </w:rPr>
      </w:pPr>
    </w:p>
    <w:p w:rsidR="00085D53" w:rsidRDefault="00085D53" w:rsidP="00B074D1">
      <w:pPr>
        <w:rPr>
          <w:rFonts w:ascii="Times New Roman" w:hAnsi="Times New Roman" w:cs="Times New Roman"/>
          <w:sz w:val="24"/>
          <w:szCs w:val="24"/>
        </w:rPr>
      </w:pPr>
    </w:p>
    <w:p w:rsidR="00B074D1" w:rsidRPr="00425D82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82">
        <w:rPr>
          <w:rFonts w:ascii="Times New Roman" w:hAnsi="Times New Roman" w:cs="Times New Roman"/>
          <w:b/>
          <w:sz w:val="28"/>
          <w:szCs w:val="28"/>
        </w:rPr>
        <w:lastRenderedPageBreak/>
        <w:t>3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B074D1" w:rsidTr="00A33A40">
        <w:tc>
          <w:tcPr>
            <w:tcW w:w="2908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2784"/>
        <w:gridCol w:w="932"/>
        <w:gridCol w:w="685"/>
        <w:gridCol w:w="774"/>
        <w:gridCol w:w="801"/>
        <w:gridCol w:w="1143"/>
        <w:gridCol w:w="1030"/>
        <w:gridCol w:w="1054"/>
      </w:tblGrid>
      <w:tr w:rsidR="00B074D1" w:rsidRPr="00E32925" w:rsidTr="00B074D1">
        <w:trPr>
          <w:trHeight w:val="288"/>
          <w:jc w:val="center"/>
        </w:trPr>
        <w:tc>
          <w:tcPr>
            <w:tcW w:w="1282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054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B074D1" w:rsidRPr="00E32925" w:rsidTr="00B074D1">
        <w:trPr>
          <w:trHeight w:val="288"/>
          <w:jc w:val="center"/>
        </w:trPr>
        <w:tc>
          <w:tcPr>
            <w:tcW w:w="1282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«Дружба»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B074D1" w:rsidRPr="007C68B6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4D1" w:rsidRPr="0075123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6,97</w:t>
            </w:r>
          </w:p>
        </w:tc>
        <w:tc>
          <w:tcPr>
            <w:tcW w:w="774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9,25</w:t>
            </w:r>
          </w:p>
        </w:tc>
        <w:tc>
          <w:tcPr>
            <w:tcW w:w="801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31,67</w:t>
            </w:r>
          </w:p>
        </w:tc>
        <w:tc>
          <w:tcPr>
            <w:tcW w:w="1143" w:type="dxa"/>
          </w:tcPr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189,90</w:t>
            </w:r>
          </w:p>
        </w:tc>
        <w:tc>
          <w:tcPr>
            <w:tcW w:w="1030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54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B074D1" w:rsidRPr="00E32925" w:rsidTr="00B074D1">
        <w:trPr>
          <w:trHeight w:val="1078"/>
          <w:jc w:val="center"/>
        </w:trPr>
        <w:tc>
          <w:tcPr>
            <w:tcW w:w="1282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Pr="007C68B6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Pr="00E32925" w:rsidRDefault="00B074D1" w:rsidP="00B07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074D1"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5D5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074D1" w:rsidRDefault="00085D53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3,84</w:t>
            </w:r>
          </w:p>
        </w:tc>
        <w:tc>
          <w:tcPr>
            <w:tcW w:w="774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801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18,90</w:t>
            </w:r>
          </w:p>
        </w:tc>
        <w:tc>
          <w:tcPr>
            <w:tcW w:w="1143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054" w:type="dxa"/>
          </w:tcPr>
          <w:p w:rsidR="00B074D1" w:rsidRPr="007C68B6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45400" w:rsidRPr="00E32925" w:rsidTr="00B074D1">
        <w:trPr>
          <w:jc w:val="center"/>
        </w:trPr>
        <w:tc>
          <w:tcPr>
            <w:tcW w:w="1282" w:type="dxa"/>
            <w:vMerge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  <w:vMerge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14,77</w:t>
            </w:r>
          </w:p>
        </w:tc>
        <w:tc>
          <w:tcPr>
            <w:tcW w:w="774" w:type="dxa"/>
          </w:tcPr>
          <w:p w:rsidR="00B074D1" w:rsidRPr="00D51393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21,91</w:t>
            </w:r>
          </w:p>
        </w:tc>
        <w:tc>
          <w:tcPr>
            <w:tcW w:w="801" w:type="dxa"/>
          </w:tcPr>
          <w:p w:rsidR="00B074D1" w:rsidRPr="00D51393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76,75</w:t>
            </w:r>
          </w:p>
        </w:tc>
        <w:tc>
          <w:tcPr>
            <w:tcW w:w="1143" w:type="dxa"/>
          </w:tcPr>
          <w:p w:rsidR="00B074D1" w:rsidRPr="00D51393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416,52</w:t>
            </w:r>
          </w:p>
        </w:tc>
        <w:tc>
          <w:tcPr>
            <w:tcW w:w="1030" w:type="dxa"/>
          </w:tcPr>
          <w:p w:rsidR="00B074D1" w:rsidRPr="00D51393" w:rsidRDefault="00085D53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2,44</w:t>
            </w:r>
          </w:p>
        </w:tc>
        <w:tc>
          <w:tcPr>
            <w:tcW w:w="1054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33A40" w:rsidRDefault="00A33A40" w:rsidP="00A33A4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74D1" w:rsidRPr="0030371C" w:rsidRDefault="00B074D1" w:rsidP="00A33A4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932" w:type="dxa"/>
          </w:tcPr>
          <w:p w:rsidR="00B074D1" w:rsidRPr="0047252D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B074D1" w:rsidRPr="0047252D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  <w:tc>
          <w:tcPr>
            <w:tcW w:w="774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B074D1" w:rsidRPr="0047252D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14,65</w:t>
            </w:r>
          </w:p>
        </w:tc>
        <w:tc>
          <w:tcPr>
            <w:tcW w:w="1143" w:type="dxa"/>
          </w:tcPr>
          <w:p w:rsidR="00B074D1" w:rsidRPr="0047252D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62,00</w:t>
            </w:r>
          </w:p>
        </w:tc>
        <w:tc>
          <w:tcPr>
            <w:tcW w:w="1030" w:type="dxa"/>
          </w:tcPr>
          <w:p w:rsidR="00B074D1" w:rsidRPr="0047252D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16,88</w:t>
            </w:r>
          </w:p>
        </w:tc>
        <w:tc>
          <w:tcPr>
            <w:tcW w:w="1054" w:type="dxa"/>
          </w:tcPr>
          <w:p w:rsidR="00B074D1" w:rsidRPr="0047252D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4" w:type="dxa"/>
          </w:tcPr>
          <w:p w:rsidR="00B074D1" w:rsidRPr="007A02E0" w:rsidRDefault="00B074D1" w:rsidP="00B074D1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Борщ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белокачан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Pr="00CF46A2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32" w:type="dxa"/>
          </w:tcPr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74D1" w:rsidRPr="0030371C" w:rsidRDefault="00B074D1" w:rsidP="00B07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7,37</w:t>
            </w:r>
          </w:p>
        </w:tc>
        <w:tc>
          <w:tcPr>
            <w:tcW w:w="774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6,34</w:t>
            </w:r>
          </w:p>
        </w:tc>
        <w:tc>
          <w:tcPr>
            <w:tcW w:w="801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18,57</w:t>
            </w:r>
          </w:p>
        </w:tc>
        <w:tc>
          <w:tcPr>
            <w:tcW w:w="1143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157,20</w:t>
            </w:r>
          </w:p>
        </w:tc>
        <w:tc>
          <w:tcPr>
            <w:tcW w:w="1030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25,34</w:t>
            </w:r>
          </w:p>
        </w:tc>
        <w:tc>
          <w:tcPr>
            <w:tcW w:w="1054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Голубцы ленивые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B074D1" w:rsidRPr="00C55300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Pr="0030371C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B074D1" w:rsidRDefault="00085D53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  <w:p w:rsidR="00B074D1" w:rsidRDefault="007A3F06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B074D1" w:rsidRDefault="007A3F06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B074D1" w:rsidRDefault="007A3F06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Pr="00C55300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3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9,91</w:t>
            </w:r>
          </w:p>
        </w:tc>
        <w:tc>
          <w:tcPr>
            <w:tcW w:w="774" w:type="dxa"/>
          </w:tcPr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17,67</w:t>
            </w:r>
          </w:p>
        </w:tc>
        <w:tc>
          <w:tcPr>
            <w:tcW w:w="801" w:type="dxa"/>
          </w:tcPr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8,37</w:t>
            </w:r>
          </w:p>
        </w:tc>
        <w:tc>
          <w:tcPr>
            <w:tcW w:w="1143" w:type="dxa"/>
          </w:tcPr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318,85</w:t>
            </w:r>
          </w:p>
        </w:tc>
        <w:tc>
          <w:tcPr>
            <w:tcW w:w="1030" w:type="dxa"/>
          </w:tcPr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93,39</w:t>
            </w:r>
          </w:p>
        </w:tc>
        <w:tc>
          <w:tcPr>
            <w:tcW w:w="1054" w:type="dxa"/>
          </w:tcPr>
          <w:p w:rsidR="00B074D1" w:rsidRPr="00C21FF2" w:rsidRDefault="007A3F06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775A85" w:rsidRPr="00E32925" w:rsidTr="00B074D1">
        <w:trPr>
          <w:jc w:val="center"/>
        </w:trPr>
        <w:tc>
          <w:tcPr>
            <w:tcW w:w="1282" w:type="dxa"/>
            <w:vMerge/>
          </w:tcPr>
          <w:p w:rsidR="00775A85" w:rsidRPr="00E32925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75A85" w:rsidRPr="007A02E0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775A85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775A85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775A85" w:rsidRPr="00A67E5F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085D53" w:rsidRPr="00E32925" w:rsidTr="00B074D1">
        <w:trPr>
          <w:jc w:val="center"/>
        </w:trPr>
        <w:tc>
          <w:tcPr>
            <w:tcW w:w="1282" w:type="dxa"/>
            <w:vMerge/>
          </w:tcPr>
          <w:p w:rsidR="00085D53" w:rsidRPr="00E32925" w:rsidRDefault="00085D53" w:rsidP="00085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085D53" w:rsidRPr="007A02E0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085D53" w:rsidRPr="00DC7323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085D53" w:rsidRPr="00DC7323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085D53" w:rsidRPr="00DC7323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085D53" w:rsidRPr="00DC7323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085D53" w:rsidRPr="00DC7323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1030" w:type="dxa"/>
          </w:tcPr>
          <w:p w:rsidR="00085D53" w:rsidRPr="00DC7323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54" w:type="dxa"/>
          </w:tcPr>
          <w:p w:rsidR="00085D53" w:rsidRPr="00DC7323" w:rsidRDefault="00085D53" w:rsidP="00085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21,59</w:t>
            </w:r>
          </w:p>
        </w:tc>
        <w:tc>
          <w:tcPr>
            <w:tcW w:w="774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24,36</w:t>
            </w:r>
          </w:p>
        </w:tc>
        <w:tc>
          <w:tcPr>
            <w:tcW w:w="801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75,36</w:t>
            </w:r>
          </w:p>
        </w:tc>
        <w:tc>
          <w:tcPr>
            <w:tcW w:w="1143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711,93</w:t>
            </w:r>
          </w:p>
        </w:tc>
        <w:tc>
          <w:tcPr>
            <w:tcW w:w="1030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118,76</w:t>
            </w:r>
          </w:p>
        </w:tc>
        <w:tc>
          <w:tcPr>
            <w:tcW w:w="1054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074D1" w:rsidRPr="00E62F9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  <w:p w:rsidR="00B074D1" w:rsidRPr="00DC7323" w:rsidRDefault="00B074D1" w:rsidP="00B074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074D1" w:rsidRPr="00A2662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A2662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B074D1" w:rsidRPr="00A67E5F" w:rsidRDefault="007A3F06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48 </w:t>
            </w:r>
          </w:p>
        </w:tc>
      </w:tr>
      <w:tr w:rsidR="007A3F06" w:rsidRPr="00E32925" w:rsidTr="00B074D1">
        <w:trPr>
          <w:jc w:val="center"/>
        </w:trPr>
        <w:tc>
          <w:tcPr>
            <w:tcW w:w="1282" w:type="dxa"/>
            <w:vMerge/>
          </w:tcPr>
          <w:p w:rsidR="007A3F06" w:rsidRPr="00E32925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A3F06" w:rsidRPr="00D51393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Ряженка</w:t>
            </w:r>
          </w:p>
        </w:tc>
        <w:tc>
          <w:tcPr>
            <w:tcW w:w="932" w:type="dxa"/>
          </w:tcPr>
          <w:p w:rsidR="007A3F06" w:rsidRPr="00D51393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7A3F06" w:rsidRPr="00D51393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774" w:type="dxa"/>
          </w:tcPr>
          <w:p w:rsidR="007A3F06" w:rsidRPr="00D51393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2,70</w:t>
            </w:r>
          </w:p>
        </w:tc>
        <w:tc>
          <w:tcPr>
            <w:tcW w:w="801" w:type="dxa"/>
          </w:tcPr>
          <w:p w:rsidR="007A3F06" w:rsidRPr="00D51393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5,25</w:t>
            </w:r>
          </w:p>
        </w:tc>
        <w:tc>
          <w:tcPr>
            <w:tcW w:w="1143" w:type="dxa"/>
          </w:tcPr>
          <w:p w:rsidR="007A3F06" w:rsidRPr="00D51393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91,80</w:t>
            </w:r>
          </w:p>
        </w:tc>
        <w:tc>
          <w:tcPr>
            <w:tcW w:w="1030" w:type="dxa"/>
          </w:tcPr>
          <w:p w:rsidR="007A3F06" w:rsidRPr="00D51393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  <w:tc>
          <w:tcPr>
            <w:tcW w:w="1054" w:type="dxa"/>
          </w:tcPr>
          <w:p w:rsidR="007A3F06" w:rsidRPr="00D51393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11,24</w:t>
            </w:r>
          </w:p>
        </w:tc>
        <w:tc>
          <w:tcPr>
            <w:tcW w:w="774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4,66</w:t>
            </w:r>
          </w:p>
        </w:tc>
        <w:tc>
          <w:tcPr>
            <w:tcW w:w="801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41,32</w:t>
            </w:r>
          </w:p>
        </w:tc>
        <w:tc>
          <w:tcPr>
            <w:tcW w:w="1143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248,8</w:t>
            </w:r>
          </w:p>
        </w:tc>
        <w:tc>
          <w:tcPr>
            <w:tcW w:w="1030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1,08</w:t>
            </w:r>
          </w:p>
        </w:tc>
        <w:tc>
          <w:tcPr>
            <w:tcW w:w="1054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Творожная запеканка со сгущенкой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Сахарный песок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  <w:p w:rsidR="00B074D1" w:rsidRPr="00DC7323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120/20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4,87</w:t>
            </w:r>
          </w:p>
        </w:tc>
        <w:tc>
          <w:tcPr>
            <w:tcW w:w="774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5,68</w:t>
            </w:r>
          </w:p>
        </w:tc>
        <w:tc>
          <w:tcPr>
            <w:tcW w:w="801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1143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237,56</w:t>
            </w:r>
          </w:p>
        </w:tc>
        <w:tc>
          <w:tcPr>
            <w:tcW w:w="1030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0,52</w:t>
            </w:r>
          </w:p>
        </w:tc>
        <w:tc>
          <w:tcPr>
            <w:tcW w:w="1054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</w:tr>
      <w:tr w:rsidR="00D45400" w:rsidRPr="00E32925" w:rsidTr="00B074D1">
        <w:trPr>
          <w:jc w:val="center"/>
        </w:trPr>
        <w:tc>
          <w:tcPr>
            <w:tcW w:w="1282" w:type="dxa"/>
            <w:vMerge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D45400" w:rsidRPr="007C68B6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D45400" w:rsidRPr="00E32925" w:rsidRDefault="00D45400" w:rsidP="00D4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74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7A3F06" w:rsidRPr="00E32925" w:rsidTr="00B074D1">
        <w:trPr>
          <w:trHeight w:val="298"/>
          <w:jc w:val="center"/>
        </w:trPr>
        <w:tc>
          <w:tcPr>
            <w:tcW w:w="1282" w:type="dxa"/>
            <w:vMerge/>
          </w:tcPr>
          <w:p w:rsidR="007A3F06" w:rsidRPr="00E32925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A3F06" w:rsidRPr="008B4421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32" w:type="dxa"/>
          </w:tcPr>
          <w:p w:rsidR="007A3F06" w:rsidRPr="0047252D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7A3F06" w:rsidRPr="0047252D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74" w:type="dxa"/>
          </w:tcPr>
          <w:p w:rsidR="007A3F06" w:rsidRPr="0047252D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01" w:type="dxa"/>
          </w:tcPr>
          <w:p w:rsidR="007A3F06" w:rsidRPr="0047252D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1143" w:type="dxa"/>
          </w:tcPr>
          <w:p w:rsidR="007A3F06" w:rsidRPr="0047252D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7A3F06" w:rsidRPr="0047252D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7A3F06" w:rsidRPr="0047252D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B074D1">
        <w:trPr>
          <w:jc w:val="center"/>
        </w:trPr>
        <w:tc>
          <w:tcPr>
            <w:tcW w:w="1282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8B4421" w:rsidRDefault="00B074D1" w:rsidP="00A33A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8B4421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9,27</w:t>
            </w:r>
          </w:p>
        </w:tc>
        <w:tc>
          <w:tcPr>
            <w:tcW w:w="774" w:type="dxa"/>
          </w:tcPr>
          <w:p w:rsidR="00B074D1" w:rsidRPr="008B4421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6,16</w:t>
            </w:r>
          </w:p>
        </w:tc>
        <w:tc>
          <w:tcPr>
            <w:tcW w:w="801" w:type="dxa"/>
          </w:tcPr>
          <w:p w:rsidR="00B074D1" w:rsidRPr="008B4421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53,25</w:t>
            </w:r>
          </w:p>
        </w:tc>
        <w:tc>
          <w:tcPr>
            <w:tcW w:w="1143" w:type="dxa"/>
          </w:tcPr>
          <w:p w:rsidR="00B074D1" w:rsidRPr="008B4421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323,03</w:t>
            </w:r>
          </w:p>
        </w:tc>
        <w:tc>
          <w:tcPr>
            <w:tcW w:w="1030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0,52</w:t>
            </w:r>
          </w:p>
        </w:tc>
        <w:tc>
          <w:tcPr>
            <w:tcW w:w="1054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p w:rsidR="00A33A40" w:rsidRDefault="00A33A40" w:rsidP="00B074D1">
      <w:pPr>
        <w:rPr>
          <w:rFonts w:ascii="Times New Roman" w:hAnsi="Times New Roman" w:cs="Times New Roman"/>
          <w:sz w:val="24"/>
          <w:szCs w:val="24"/>
        </w:rPr>
      </w:pPr>
    </w:p>
    <w:p w:rsidR="00A33A40" w:rsidRDefault="00A33A40" w:rsidP="00B074D1">
      <w:pPr>
        <w:rPr>
          <w:rFonts w:ascii="Times New Roman" w:hAnsi="Times New Roman" w:cs="Times New Roman"/>
          <w:sz w:val="24"/>
          <w:szCs w:val="24"/>
        </w:rPr>
      </w:pPr>
    </w:p>
    <w:p w:rsidR="00B074D1" w:rsidRPr="00BA4811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11">
        <w:rPr>
          <w:rFonts w:ascii="Times New Roman" w:hAnsi="Times New Roman" w:cs="Times New Roman"/>
          <w:b/>
          <w:sz w:val="28"/>
          <w:szCs w:val="28"/>
        </w:rPr>
        <w:t>4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B074D1" w:rsidTr="00A33A40">
        <w:tc>
          <w:tcPr>
            <w:tcW w:w="2908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2784"/>
        <w:gridCol w:w="932"/>
        <w:gridCol w:w="685"/>
        <w:gridCol w:w="774"/>
        <w:gridCol w:w="801"/>
        <w:gridCol w:w="1143"/>
        <w:gridCol w:w="1030"/>
        <w:gridCol w:w="1201"/>
      </w:tblGrid>
      <w:tr w:rsidR="00B074D1" w:rsidRPr="00E32925" w:rsidTr="00B074D1">
        <w:trPr>
          <w:trHeight w:val="288"/>
          <w:jc w:val="center"/>
        </w:trPr>
        <w:tc>
          <w:tcPr>
            <w:tcW w:w="1140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01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B074D1" w:rsidRPr="00E32925" w:rsidTr="00B074D1">
        <w:trPr>
          <w:trHeight w:val="288"/>
          <w:jc w:val="center"/>
        </w:trPr>
        <w:tc>
          <w:tcPr>
            <w:tcW w:w="1140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400" w:rsidRPr="00E32925" w:rsidTr="00B074D1">
        <w:trPr>
          <w:jc w:val="center"/>
        </w:trPr>
        <w:tc>
          <w:tcPr>
            <w:tcW w:w="1140" w:type="dxa"/>
            <w:vMerge w:val="restart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40" w:rsidRDefault="00A33A4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D45400" w:rsidRPr="00DC7323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45400" w:rsidRPr="00D51393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D45400" w:rsidRPr="00A67E5F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D45400" w:rsidRPr="00A67E5F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7A3F06" w:rsidRPr="00E32925" w:rsidTr="00B074D1">
        <w:trPr>
          <w:trHeight w:val="1078"/>
          <w:jc w:val="center"/>
        </w:trPr>
        <w:tc>
          <w:tcPr>
            <w:tcW w:w="1140" w:type="dxa"/>
            <w:vMerge/>
          </w:tcPr>
          <w:p w:rsidR="007A3F06" w:rsidRPr="00E32925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A3F0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</w:p>
          <w:p w:rsidR="007A3F06" w:rsidRPr="00425D82" w:rsidRDefault="007A3F06" w:rsidP="007A3F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7A3F06" w:rsidRPr="00425D82" w:rsidRDefault="007A3F06" w:rsidP="007A3F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7A3F06" w:rsidRPr="00425D82" w:rsidRDefault="007A3F06" w:rsidP="007A3F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7A3F0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7A3F06" w:rsidRPr="00425D82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A3F06" w:rsidRPr="00425D82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85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774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  <w:tc>
          <w:tcPr>
            <w:tcW w:w="801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1143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114,20</w:t>
            </w:r>
          </w:p>
        </w:tc>
        <w:tc>
          <w:tcPr>
            <w:tcW w:w="1030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01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7A3F06" w:rsidRPr="00E32925" w:rsidTr="00B074D1">
        <w:trPr>
          <w:trHeight w:val="1078"/>
          <w:jc w:val="center"/>
        </w:trPr>
        <w:tc>
          <w:tcPr>
            <w:tcW w:w="1140" w:type="dxa"/>
            <w:vMerge/>
          </w:tcPr>
          <w:p w:rsidR="007A3F06" w:rsidRPr="00E32925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A3F06" w:rsidRPr="008B4421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7A3F06" w:rsidRDefault="007A3F06" w:rsidP="007A3F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7A3F06" w:rsidRDefault="007A3F06" w:rsidP="007A3F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7A3F06" w:rsidRDefault="007A3F06" w:rsidP="007A3F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7A3F06" w:rsidRPr="007C68B6" w:rsidRDefault="007A3F06" w:rsidP="007A3F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7A3F06" w:rsidRPr="00E32925" w:rsidRDefault="007A3F06" w:rsidP="007A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A3F06" w:rsidRDefault="007A3F06" w:rsidP="007A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201" w:type="dxa"/>
          </w:tcPr>
          <w:p w:rsidR="007A3F06" w:rsidRPr="007C68B6" w:rsidRDefault="007A3F06" w:rsidP="007A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D45400" w:rsidRPr="00E32925" w:rsidTr="00B074D1">
        <w:trPr>
          <w:jc w:val="center"/>
        </w:trPr>
        <w:tc>
          <w:tcPr>
            <w:tcW w:w="1140" w:type="dxa"/>
            <w:vMerge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18,16</w:t>
            </w:r>
          </w:p>
        </w:tc>
        <w:tc>
          <w:tcPr>
            <w:tcW w:w="774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24,58</w:t>
            </w:r>
          </w:p>
        </w:tc>
        <w:tc>
          <w:tcPr>
            <w:tcW w:w="801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76,79</w:t>
            </w:r>
          </w:p>
        </w:tc>
        <w:tc>
          <w:tcPr>
            <w:tcW w:w="1143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441,55</w:t>
            </w:r>
          </w:p>
        </w:tc>
        <w:tc>
          <w:tcPr>
            <w:tcW w:w="1030" w:type="dxa"/>
          </w:tcPr>
          <w:p w:rsidR="00B074D1" w:rsidRPr="00D51393" w:rsidRDefault="007A3F06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20,28</w:t>
            </w:r>
          </w:p>
        </w:tc>
        <w:tc>
          <w:tcPr>
            <w:tcW w:w="1201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45400" w:rsidRPr="00E32925" w:rsidTr="00B074D1">
        <w:trPr>
          <w:jc w:val="center"/>
        </w:trPr>
        <w:tc>
          <w:tcPr>
            <w:tcW w:w="1140" w:type="dxa"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A33A40" w:rsidRDefault="00A33A4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74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43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030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2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D45400" w:rsidRPr="00E32925" w:rsidTr="00B074D1">
        <w:trPr>
          <w:jc w:val="center"/>
        </w:trPr>
        <w:tc>
          <w:tcPr>
            <w:tcW w:w="1140" w:type="dxa"/>
            <w:vMerge w:val="restart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5C8" w:rsidRDefault="00A705C8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5C8" w:rsidRDefault="00A705C8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95" w:rsidRDefault="00BA7395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95" w:rsidRDefault="00BA7395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95" w:rsidRDefault="00BA7395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5C8" w:rsidRDefault="00A705C8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40" w:rsidRDefault="00A33A4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40" w:rsidRDefault="00A33A4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40" w:rsidRDefault="00A33A4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40" w:rsidRDefault="00A33A4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4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Салат из свежих овощей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D45400" w:rsidRPr="00DC7323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45400" w:rsidRPr="00D51393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D45400" w:rsidRPr="00A67E5F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D45400" w:rsidRPr="00A67E5F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7A02E0" w:rsidRDefault="00B074D1" w:rsidP="00B074D1">
            <w:pPr>
              <w:ind w:firstLine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 из свежей капусты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белокачан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B074D1" w:rsidRPr="004D6599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932" w:type="dxa"/>
          </w:tcPr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7,21</w:t>
            </w:r>
          </w:p>
        </w:tc>
        <w:tc>
          <w:tcPr>
            <w:tcW w:w="774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801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19,18</w:t>
            </w:r>
          </w:p>
        </w:tc>
        <w:tc>
          <w:tcPr>
            <w:tcW w:w="1143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160,17</w:t>
            </w:r>
          </w:p>
        </w:tc>
        <w:tc>
          <w:tcPr>
            <w:tcW w:w="1030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34,71</w:t>
            </w:r>
          </w:p>
        </w:tc>
        <w:tc>
          <w:tcPr>
            <w:tcW w:w="1201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Плов с мясом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Pr="00C21FF2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32" w:type="dxa"/>
          </w:tcPr>
          <w:p w:rsidR="00B074D1" w:rsidRDefault="00BA7395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074D1" w:rsidRDefault="005C34FD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5" w:type="dxa"/>
          </w:tcPr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5,53</w:t>
            </w:r>
          </w:p>
        </w:tc>
        <w:tc>
          <w:tcPr>
            <w:tcW w:w="774" w:type="dxa"/>
          </w:tcPr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10,71</w:t>
            </w:r>
          </w:p>
        </w:tc>
        <w:tc>
          <w:tcPr>
            <w:tcW w:w="801" w:type="dxa"/>
          </w:tcPr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16,84</w:t>
            </w:r>
          </w:p>
        </w:tc>
        <w:tc>
          <w:tcPr>
            <w:tcW w:w="1143" w:type="dxa"/>
          </w:tcPr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206,20</w:t>
            </w:r>
          </w:p>
        </w:tc>
        <w:tc>
          <w:tcPr>
            <w:tcW w:w="1030" w:type="dxa"/>
          </w:tcPr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1201" w:type="dxa"/>
          </w:tcPr>
          <w:p w:rsidR="00B074D1" w:rsidRPr="00C21FF2" w:rsidRDefault="005C34FD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775A85" w:rsidRPr="00E32925" w:rsidTr="00B074D1">
        <w:trPr>
          <w:jc w:val="center"/>
        </w:trPr>
        <w:tc>
          <w:tcPr>
            <w:tcW w:w="1140" w:type="dxa"/>
            <w:vMerge/>
          </w:tcPr>
          <w:p w:rsidR="00775A85" w:rsidRPr="00E32925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75A85" w:rsidRPr="007A02E0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775A85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775A85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775A85" w:rsidRPr="00A67E5F" w:rsidRDefault="00775A85" w:rsidP="00775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775A85" w:rsidRPr="00A67E5F" w:rsidRDefault="00775A85" w:rsidP="00775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5C34FD" w:rsidRPr="00E32925" w:rsidTr="00B074D1">
        <w:trPr>
          <w:jc w:val="center"/>
        </w:trPr>
        <w:tc>
          <w:tcPr>
            <w:tcW w:w="1140" w:type="dxa"/>
            <w:vMerge/>
          </w:tcPr>
          <w:p w:rsidR="005C34FD" w:rsidRPr="00E32925" w:rsidRDefault="005C34FD" w:rsidP="005C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5C34FD" w:rsidRPr="007A02E0" w:rsidRDefault="005C34FD" w:rsidP="005C3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5C34FD" w:rsidRPr="00DC7323" w:rsidRDefault="005C34FD" w:rsidP="005C3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5C34FD" w:rsidRPr="00DC7323" w:rsidRDefault="005C34FD" w:rsidP="005C3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5C34FD" w:rsidRPr="00DC7323" w:rsidRDefault="005C34FD" w:rsidP="005C3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5C34FD" w:rsidRPr="00DC7323" w:rsidRDefault="005C34FD" w:rsidP="005C3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5C34FD" w:rsidRPr="00DC7323" w:rsidRDefault="005C34FD" w:rsidP="005C3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1030" w:type="dxa"/>
          </w:tcPr>
          <w:p w:rsidR="005C34FD" w:rsidRPr="00DC7323" w:rsidRDefault="005C34FD" w:rsidP="005C3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01" w:type="dxa"/>
          </w:tcPr>
          <w:p w:rsidR="005C34FD" w:rsidRPr="00DC7323" w:rsidRDefault="005C34FD" w:rsidP="005C3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5C34FD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19,4</w:t>
            </w:r>
          </w:p>
        </w:tc>
        <w:tc>
          <w:tcPr>
            <w:tcW w:w="774" w:type="dxa"/>
          </w:tcPr>
          <w:p w:rsidR="00B074D1" w:rsidRPr="00D51393" w:rsidRDefault="005C34FD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19,28</w:t>
            </w:r>
          </w:p>
        </w:tc>
        <w:tc>
          <w:tcPr>
            <w:tcW w:w="801" w:type="dxa"/>
          </w:tcPr>
          <w:p w:rsidR="00B074D1" w:rsidRPr="00D51393" w:rsidRDefault="005C34FD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110,46</w:t>
            </w:r>
          </w:p>
        </w:tc>
        <w:tc>
          <w:tcPr>
            <w:tcW w:w="1143" w:type="dxa"/>
          </w:tcPr>
          <w:p w:rsidR="00B074D1" w:rsidRPr="00D51393" w:rsidRDefault="005C34FD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702,98</w:t>
            </w:r>
          </w:p>
        </w:tc>
        <w:tc>
          <w:tcPr>
            <w:tcW w:w="1030" w:type="dxa"/>
          </w:tcPr>
          <w:p w:rsidR="00B074D1" w:rsidRPr="00D51393" w:rsidRDefault="005C34FD" w:rsidP="00B074D1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52,76</w:t>
            </w:r>
          </w:p>
        </w:tc>
        <w:tc>
          <w:tcPr>
            <w:tcW w:w="1201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Ватрушка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Сахар. песок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Pr="00DC7323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932" w:type="dxa"/>
          </w:tcPr>
          <w:p w:rsidR="00B074D1" w:rsidRPr="00A2662A" w:rsidRDefault="0053159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074D1" w:rsidRPr="00A26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74D1" w:rsidRDefault="0053159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B074D1" w:rsidRDefault="0053159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53159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53159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1590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B074D1" w:rsidRDefault="0053159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074D1" w:rsidRDefault="0053159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5" w:type="dxa"/>
          </w:tcPr>
          <w:p w:rsidR="00B074D1" w:rsidRPr="00A2662A" w:rsidRDefault="0053159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774" w:type="dxa"/>
          </w:tcPr>
          <w:p w:rsidR="00B074D1" w:rsidRPr="00A67E5F" w:rsidRDefault="0053159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</w:t>
            </w:r>
          </w:p>
        </w:tc>
        <w:tc>
          <w:tcPr>
            <w:tcW w:w="801" w:type="dxa"/>
          </w:tcPr>
          <w:p w:rsidR="00B074D1" w:rsidRPr="00A67E5F" w:rsidRDefault="0053159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1143" w:type="dxa"/>
          </w:tcPr>
          <w:p w:rsidR="00B074D1" w:rsidRPr="00A67E5F" w:rsidRDefault="0053159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235,98</w:t>
            </w:r>
          </w:p>
        </w:tc>
        <w:tc>
          <w:tcPr>
            <w:tcW w:w="1030" w:type="dxa"/>
          </w:tcPr>
          <w:p w:rsidR="00B074D1" w:rsidRPr="00A67E5F" w:rsidRDefault="0053159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01" w:type="dxa"/>
          </w:tcPr>
          <w:p w:rsidR="00B074D1" w:rsidRPr="00A67E5F" w:rsidRDefault="0053159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D45400" w:rsidRPr="00E32925" w:rsidTr="00B074D1">
        <w:trPr>
          <w:jc w:val="center"/>
        </w:trPr>
        <w:tc>
          <w:tcPr>
            <w:tcW w:w="1140" w:type="dxa"/>
            <w:vMerge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D45400" w:rsidRPr="007C68B6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D45400" w:rsidRPr="00E32925" w:rsidRDefault="00D45400" w:rsidP="00D4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74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45400" w:rsidRPr="007C68B6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53159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5,63</w:t>
            </w:r>
          </w:p>
        </w:tc>
        <w:tc>
          <w:tcPr>
            <w:tcW w:w="774" w:type="dxa"/>
          </w:tcPr>
          <w:p w:rsidR="00B074D1" w:rsidRPr="00D51393" w:rsidRDefault="0053159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1,54</w:t>
            </w:r>
          </w:p>
        </w:tc>
        <w:tc>
          <w:tcPr>
            <w:tcW w:w="801" w:type="dxa"/>
          </w:tcPr>
          <w:p w:rsidR="00B074D1" w:rsidRPr="00D51393" w:rsidRDefault="0053159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56,21</w:t>
            </w:r>
          </w:p>
        </w:tc>
        <w:tc>
          <w:tcPr>
            <w:tcW w:w="1143" w:type="dxa"/>
          </w:tcPr>
          <w:p w:rsidR="00B074D1" w:rsidRPr="00D51393" w:rsidRDefault="0053159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286,5</w:t>
            </w:r>
          </w:p>
        </w:tc>
        <w:tc>
          <w:tcPr>
            <w:tcW w:w="1030" w:type="dxa"/>
          </w:tcPr>
          <w:p w:rsidR="00B074D1" w:rsidRPr="00D51393" w:rsidRDefault="0053159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0,05</w:t>
            </w:r>
          </w:p>
        </w:tc>
        <w:tc>
          <w:tcPr>
            <w:tcW w:w="1201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1010A" w:rsidRPr="00E32925" w:rsidTr="00B074D1">
        <w:trPr>
          <w:jc w:val="center"/>
        </w:trPr>
        <w:tc>
          <w:tcPr>
            <w:tcW w:w="1140" w:type="dxa"/>
            <w:vMerge w:val="restart"/>
          </w:tcPr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1010A" w:rsidRPr="00320D1E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71010A" w:rsidRPr="00320D1E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1010A" w:rsidRPr="00320D1E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10A" w:rsidRPr="00E32925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84" w:type="dxa"/>
          </w:tcPr>
          <w:p w:rsidR="0071010A" w:rsidRPr="007A02E0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геркулесовая</w:t>
            </w:r>
          </w:p>
          <w:p w:rsidR="0071010A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овсяная</w:t>
            </w:r>
          </w:p>
          <w:p w:rsidR="0071010A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71010A" w:rsidRPr="000363FE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71010A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71010A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71010A" w:rsidRPr="008B4421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71010A" w:rsidRPr="000363FE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5" w:type="dxa"/>
          </w:tcPr>
          <w:p w:rsidR="0071010A" w:rsidRPr="00B569DC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6,51</w:t>
            </w:r>
          </w:p>
        </w:tc>
        <w:tc>
          <w:tcPr>
            <w:tcW w:w="774" w:type="dxa"/>
          </w:tcPr>
          <w:p w:rsidR="0071010A" w:rsidRPr="00A67E5F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9,89</w:t>
            </w:r>
          </w:p>
        </w:tc>
        <w:tc>
          <w:tcPr>
            <w:tcW w:w="801" w:type="dxa"/>
          </w:tcPr>
          <w:p w:rsidR="0071010A" w:rsidRPr="00A67E5F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25,03</w:t>
            </w:r>
          </w:p>
        </w:tc>
        <w:tc>
          <w:tcPr>
            <w:tcW w:w="1143" w:type="dxa"/>
          </w:tcPr>
          <w:p w:rsidR="0071010A" w:rsidRPr="00A67E5F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211,30</w:t>
            </w:r>
          </w:p>
        </w:tc>
        <w:tc>
          <w:tcPr>
            <w:tcW w:w="1030" w:type="dxa"/>
          </w:tcPr>
          <w:p w:rsidR="0071010A" w:rsidRPr="00A67E5F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201" w:type="dxa"/>
          </w:tcPr>
          <w:p w:rsidR="0071010A" w:rsidRPr="00A67E5F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71010A" w:rsidRPr="00E32925" w:rsidTr="00B074D1">
        <w:trPr>
          <w:jc w:val="center"/>
        </w:trPr>
        <w:tc>
          <w:tcPr>
            <w:tcW w:w="1140" w:type="dxa"/>
            <w:vMerge/>
          </w:tcPr>
          <w:p w:rsidR="0071010A" w:rsidRPr="00E32925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1010A" w:rsidRPr="008B4421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  <w:p w:rsidR="0071010A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71010A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71010A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71010A" w:rsidRPr="007C68B6" w:rsidRDefault="0071010A" w:rsidP="00710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71010A" w:rsidRPr="00E32925" w:rsidRDefault="0071010A" w:rsidP="00710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1010A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3,84</w:t>
            </w:r>
          </w:p>
        </w:tc>
        <w:tc>
          <w:tcPr>
            <w:tcW w:w="774" w:type="dxa"/>
          </w:tcPr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801" w:type="dxa"/>
          </w:tcPr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18,90</w:t>
            </w:r>
          </w:p>
        </w:tc>
        <w:tc>
          <w:tcPr>
            <w:tcW w:w="1143" w:type="dxa"/>
          </w:tcPr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01" w:type="dxa"/>
          </w:tcPr>
          <w:p w:rsidR="0071010A" w:rsidRPr="007C68B6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B074D1" w:rsidRPr="00E32925" w:rsidTr="00B074D1">
        <w:trPr>
          <w:trHeight w:val="298"/>
          <w:jc w:val="center"/>
        </w:trPr>
        <w:tc>
          <w:tcPr>
            <w:tcW w:w="1140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</w:t>
            </w:r>
          </w:p>
        </w:tc>
        <w:tc>
          <w:tcPr>
            <w:tcW w:w="932" w:type="dxa"/>
          </w:tcPr>
          <w:p w:rsidR="00B074D1" w:rsidRPr="0047252D" w:rsidRDefault="0071010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20,45</w:t>
            </w:r>
          </w:p>
        </w:tc>
        <w:tc>
          <w:tcPr>
            <w:tcW w:w="685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774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801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1143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32,10</w:t>
            </w:r>
          </w:p>
        </w:tc>
        <w:tc>
          <w:tcPr>
            <w:tcW w:w="1030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B074D1" w:rsidRDefault="0071010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71010A" w:rsidRPr="00E32925" w:rsidTr="00B074D1">
        <w:trPr>
          <w:trHeight w:val="298"/>
          <w:jc w:val="center"/>
        </w:trPr>
        <w:tc>
          <w:tcPr>
            <w:tcW w:w="1140" w:type="dxa"/>
            <w:vMerge/>
          </w:tcPr>
          <w:p w:rsidR="0071010A" w:rsidRPr="00E32925" w:rsidRDefault="0071010A" w:rsidP="0071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71010A" w:rsidRPr="008B4421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32" w:type="dxa"/>
          </w:tcPr>
          <w:p w:rsidR="0071010A" w:rsidRPr="0047252D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71010A" w:rsidRPr="0047252D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74" w:type="dxa"/>
          </w:tcPr>
          <w:p w:rsidR="0071010A" w:rsidRPr="0047252D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01" w:type="dxa"/>
          </w:tcPr>
          <w:p w:rsidR="0071010A" w:rsidRPr="0047252D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1143" w:type="dxa"/>
          </w:tcPr>
          <w:p w:rsidR="0071010A" w:rsidRPr="0047252D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71010A" w:rsidRPr="0047252D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71010A" w:rsidRPr="0047252D" w:rsidRDefault="0071010A" w:rsidP="00710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B074D1">
        <w:trPr>
          <w:jc w:val="center"/>
        </w:trPr>
        <w:tc>
          <w:tcPr>
            <w:tcW w:w="1140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B074D1" w:rsidRPr="008B4421" w:rsidRDefault="00B074D1" w:rsidP="00A33A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8B4421" w:rsidRDefault="0071010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16,75</w:t>
            </w:r>
          </w:p>
        </w:tc>
        <w:tc>
          <w:tcPr>
            <w:tcW w:w="774" w:type="dxa"/>
          </w:tcPr>
          <w:p w:rsidR="00B074D1" w:rsidRPr="008B4421" w:rsidRDefault="0071010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16,7</w:t>
            </w:r>
          </w:p>
        </w:tc>
        <w:tc>
          <w:tcPr>
            <w:tcW w:w="801" w:type="dxa"/>
          </w:tcPr>
          <w:p w:rsidR="00B074D1" w:rsidRPr="008B4421" w:rsidRDefault="0071010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70,17</w:t>
            </w:r>
          </w:p>
        </w:tc>
        <w:tc>
          <w:tcPr>
            <w:tcW w:w="1143" w:type="dxa"/>
          </w:tcPr>
          <w:p w:rsidR="00B074D1" w:rsidRPr="008B4421" w:rsidRDefault="0071010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396,02</w:t>
            </w:r>
          </w:p>
        </w:tc>
        <w:tc>
          <w:tcPr>
            <w:tcW w:w="1030" w:type="dxa"/>
          </w:tcPr>
          <w:p w:rsidR="00B074D1" w:rsidRPr="008B4421" w:rsidRDefault="0071010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2,46</w:t>
            </w:r>
          </w:p>
        </w:tc>
        <w:tc>
          <w:tcPr>
            <w:tcW w:w="1201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p w:rsidR="00B074D1" w:rsidRPr="00B569DC" w:rsidRDefault="00B074D1" w:rsidP="00B07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DC">
        <w:rPr>
          <w:rFonts w:ascii="Times New Roman" w:hAnsi="Times New Roman" w:cs="Times New Roman"/>
          <w:b/>
          <w:sz w:val="28"/>
          <w:szCs w:val="28"/>
        </w:rPr>
        <w:lastRenderedPageBreak/>
        <w:t>5 ДЕНЬ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910"/>
      </w:tblGrid>
      <w:tr w:rsidR="00B074D1" w:rsidTr="00A33A40">
        <w:tc>
          <w:tcPr>
            <w:tcW w:w="2767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36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B074D1" w:rsidRPr="00A33A40" w:rsidRDefault="00B074D1" w:rsidP="00A3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4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795"/>
        <w:gridCol w:w="932"/>
        <w:gridCol w:w="685"/>
        <w:gridCol w:w="774"/>
        <w:gridCol w:w="801"/>
        <w:gridCol w:w="1143"/>
        <w:gridCol w:w="1030"/>
        <w:gridCol w:w="907"/>
      </w:tblGrid>
      <w:tr w:rsidR="00B074D1" w:rsidRPr="00E32925" w:rsidTr="00091F5A">
        <w:trPr>
          <w:trHeight w:val="288"/>
          <w:jc w:val="center"/>
        </w:trPr>
        <w:tc>
          <w:tcPr>
            <w:tcW w:w="1276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95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07" w:type="dxa"/>
            <w:vMerge w:val="restart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B074D1" w:rsidRPr="00E32925" w:rsidTr="00091F5A">
        <w:trPr>
          <w:trHeight w:val="288"/>
          <w:jc w:val="center"/>
        </w:trPr>
        <w:tc>
          <w:tcPr>
            <w:tcW w:w="1276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074D1" w:rsidRPr="00ED4B8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74D1" w:rsidRPr="009302F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гречневая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B074D1" w:rsidRPr="007C68B6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074D1" w:rsidRPr="0075123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B074D1" w:rsidRPr="007C68B6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7,92</w:t>
            </w:r>
          </w:p>
        </w:tc>
        <w:tc>
          <w:tcPr>
            <w:tcW w:w="774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801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32,14</w:t>
            </w:r>
          </w:p>
        </w:tc>
        <w:tc>
          <w:tcPr>
            <w:tcW w:w="1143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238,72</w:t>
            </w:r>
          </w:p>
        </w:tc>
        <w:tc>
          <w:tcPr>
            <w:tcW w:w="1030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  <w:tc>
          <w:tcPr>
            <w:tcW w:w="907" w:type="dxa"/>
          </w:tcPr>
          <w:p w:rsidR="00B074D1" w:rsidRPr="007C68B6" w:rsidRDefault="00D454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F40200" w:rsidRPr="00E32925" w:rsidTr="00091F5A">
        <w:trPr>
          <w:trHeight w:val="1078"/>
          <w:jc w:val="center"/>
        </w:trPr>
        <w:tc>
          <w:tcPr>
            <w:tcW w:w="1276" w:type="dxa"/>
            <w:vMerge/>
          </w:tcPr>
          <w:p w:rsidR="00F40200" w:rsidRPr="00E32925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40200" w:rsidRPr="008B4421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F40200" w:rsidRP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40200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685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907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D45400" w:rsidRPr="00E32925" w:rsidTr="00091F5A">
        <w:trPr>
          <w:jc w:val="center"/>
        </w:trPr>
        <w:tc>
          <w:tcPr>
            <w:tcW w:w="1276" w:type="dxa"/>
            <w:vMerge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15,74</w:t>
            </w:r>
          </w:p>
        </w:tc>
        <w:tc>
          <w:tcPr>
            <w:tcW w:w="774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22,09</w:t>
            </w:r>
          </w:p>
        </w:tc>
        <w:tc>
          <w:tcPr>
            <w:tcW w:w="801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77,94</w:t>
            </w:r>
          </w:p>
        </w:tc>
        <w:tc>
          <w:tcPr>
            <w:tcW w:w="1143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465,34</w:t>
            </w:r>
          </w:p>
        </w:tc>
        <w:tc>
          <w:tcPr>
            <w:tcW w:w="1030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2,83</w:t>
            </w:r>
          </w:p>
        </w:tc>
        <w:tc>
          <w:tcPr>
            <w:tcW w:w="907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95" w:type="dxa"/>
          </w:tcPr>
          <w:p w:rsid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932" w:type="dxa"/>
          </w:tcPr>
          <w:p w:rsidR="00B074D1" w:rsidRPr="0047252D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B074D1" w:rsidRPr="0047252D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B074D1" w:rsidRPr="0047252D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10,70</w:t>
            </w:r>
          </w:p>
        </w:tc>
        <w:tc>
          <w:tcPr>
            <w:tcW w:w="1143" w:type="dxa"/>
          </w:tcPr>
          <w:p w:rsidR="00B074D1" w:rsidRPr="0047252D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42,00</w:t>
            </w:r>
          </w:p>
        </w:tc>
        <w:tc>
          <w:tcPr>
            <w:tcW w:w="1030" w:type="dxa"/>
          </w:tcPr>
          <w:p w:rsidR="00B074D1" w:rsidRPr="0047252D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2,30</w:t>
            </w:r>
          </w:p>
        </w:tc>
        <w:tc>
          <w:tcPr>
            <w:tcW w:w="907" w:type="dxa"/>
          </w:tcPr>
          <w:p w:rsidR="00B074D1" w:rsidRPr="0047252D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D45400" w:rsidRPr="00E32925" w:rsidTr="00091F5A">
        <w:trPr>
          <w:jc w:val="center"/>
        </w:trPr>
        <w:tc>
          <w:tcPr>
            <w:tcW w:w="1276" w:type="dxa"/>
            <w:vMerge w:val="restart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45400" w:rsidRPr="009302F5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95" w:type="dxa"/>
          </w:tcPr>
          <w:p w:rsidR="00D45400" w:rsidRPr="008B4421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D45400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D45400" w:rsidRPr="00DC7323" w:rsidRDefault="00D45400" w:rsidP="00D45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45400" w:rsidRPr="00D51393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D45400" w:rsidRPr="00A67E5F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D45400" w:rsidRPr="00A67E5F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907" w:type="dxa"/>
          </w:tcPr>
          <w:p w:rsidR="00D45400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7A02E0" w:rsidRDefault="00B074D1" w:rsidP="00B074D1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рыбный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Pr="004D6599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B074D1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B074D1" w:rsidRPr="00C21FF2" w:rsidRDefault="00A705C8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</w:t>
            </w:r>
          </w:p>
        </w:tc>
        <w:tc>
          <w:tcPr>
            <w:tcW w:w="774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5,20</w:t>
            </w:r>
          </w:p>
        </w:tc>
        <w:tc>
          <w:tcPr>
            <w:tcW w:w="801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1143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189,23</w:t>
            </w:r>
          </w:p>
        </w:tc>
        <w:tc>
          <w:tcPr>
            <w:tcW w:w="1030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16,00</w:t>
            </w:r>
          </w:p>
        </w:tc>
        <w:tc>
          <w:tcPr>
            <w:tcW w:w="907" w:type="dxa"/>
          </w:tcPr>
          <w:p w:rsidR="00B074D1" w:rsidRPr="0047252D" w:rsidRDefault="00A705C8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рыбная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  <w:p w:rsidR="00B074D1" w:rsidRPr="00A373D5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Pr="00C21FF2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Pr="00C21FF2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5,53</w:t>
            </w:r>
          </w:p>
        </w:tc>
        <w:tc>
          <w:tcPr>
            <w:tcW w:w="774" w:type="dxa"/>
          </w:tcPr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6,51</w:t>
            </w:r>
          </w:p>
        </w:tc>
        <w:tc>
          <w:tcPr>
            <w:tcW w:w="801" w:type="dxa"/>
          </w:tcPr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3,73</w:t>
            </w:r>
          </w:p>
        </w:tc>
        <w:tc>
          <w:tcPr>
            <w:tcW w:w="1143" w:type="dxa"/>
          </w:tcPr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170,07</w:t>
            </w:r>
          </w:p>
        </w:tc>
        <w:tc>
          <w:tcPr>
            <w:tcW w:w="1030" w:type="dxa"/>
          </w:tcPr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907" w:type="dxa"/>
          </w:tcPr>
          <w:p w:rsidR="00B074D1" w:rsidRPr="00C21FF2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B074D1" w:rsidRPr="00A67E5F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Default="00F4020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4D1" w:rsidRDefault="00F40200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4,32</w:t>
            </w:r>
          </w:p>
        </w:tc>
        <w:tc>
          <w:tcPr>
            <w:tcW w:w="774" w:type="dxa"/>
          </w:tcPr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5,98</w:t>
            </w:r>
          </w:p>
        </w:tc>
        <w:tc>
          <w:tcPr>
            <w:tcW w:w="801" w:type="dxa"/>
          </w:tcPr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15,21</w:t>
            </w:r>
          </w:p>
        </w:tc>
        <w:tc>
          <w:tcPr>
            <w:tcW w:w="1143" w:type="dxa"/>
          </w:tcPr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191,11</w:t>
            </w:r>
          </w:p>
        </w:tc>
        <w:tc>
          <w:tcPr>
            <w:tcW w:w="1030" w:type="dxa"/>
          </w:tcPr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33,43</w:t>
            </w:r>
          </w:p>
        </w:tc>
        <w:tc>
          <w:tcPr>
            <w:tcW w:w="907" w:type="dxa"/>
          </w:tcPr>
          <w:p w:rsidR="00B074D1" w:rsidRPr="00A67E5F" w:rsidRDefault="00F4020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F40200" w:rsidRPr="00E32925" w:rsidTr="00091F5A">
        <w:trPr>
          <w:jc w:val="center"/>
        </w:trPr>
        <w:tc>
          <w:tcPr>
            <w:tcW w:w="1276" w:type="dxa"/>
            <w:vMerge/>
          </w:tcPr>
          <w:p w:rsidR="00F40200" w:rsidRPr="00E32925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40200" w:rsidRPr="007A02E0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0200" w:rsidRPr="00A67E5F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40200" w:rsidRPr="00A67E5F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F40200" w:rsidRPr="00E32925" w:rsidTr="00091F5A">
        <w:trPr>
          <w:jc w:val="center"/>
        </w:trPr>
        <w:tc>
          <w:tcPr>
            <w:tcW w:w="1276" w:type="dxa"/>
            <w:vMerge/>
          </w:tcPr>
          <w:p w:rsidR="00F40200" w:rsidRPr="00E32925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40200" w:rsidRPr="007A02E0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F40200" w:rsidRPr="00DC7323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F40200" w:rsidRPr="00DC7323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F40200" w:rsidRPr="00DC7323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F40200" w:rsidRPr="00DC7323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F40200" w:rsidRPr="00DC7323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191,0</w:t>
            </w:r>
          </w:p>
        </w:tc>
        <w:tc>
          <w:tcPr>
            <w:tcW w:w="1030" w:type="dxa"/>
          </w:tcPr>
          <w:p w:rsidR="00F40200" w:rsidRPr="00DC7323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07" w:type="dxa"/>
          </w:tcPr>
          <w:p w:rsidR="00F40200" w:rsidRPr="00DC7323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25,7</w:t>
            </w:r>
          </w:p>
        </w:tc>
        <w:tc>
          <w:tcPr>
            <w:tcW w:w="774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22,1</w:t>
            </w:r>
          </w:p>
        </w:tc>
        <w:tc>
          <w:tcPr>
            <w:tcW w:w="801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121,25</w:t>
            </w:r>
          </w:p>
        </w:tc>
        <w:tc>
          <w:tcPr>
            <w:tcW w:w="1143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797,02</w:t>
            </w:r>
          </w:p>
        </w:tc>
        <w:tc>
          <w:tcPr>
            <w:tcW w:w="1030" w:type="dxa"/>
          </w:tcPr>
          <w:p w:rsidR="00B074D1" w:rsidRPr="00D51393" w:rsidRDefault="00F40200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68,14</w:t>
            </w:r>
          </w:p>
        </w:tc>
        <w:tc>
          <w:tcPr>
            <w:tcW w:w="907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 w:val="restart"/>
          </w:tcPr>
          <w:p w:rsidR="00B074D1" w:rsidRP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</w:p>
          <w:p w:rsidR="00A33A40" w:rsidRP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A33A40" w:rsidRP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A33A40" w:rsidRP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A33A40" w:rsidRP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A33A40" w:rsidRPr="00A33A40" w:rsidRDefault="00A33A40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B074D1" w:rsidRPr="00E32925" w:rsidRDefault="00A33A40" w:rsidP="00A3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4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795" w:type="dxa"/>
          </w:tcPr>
          <w:p w:rsidR="00B074D1" w:rsidRPr="00DC7323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</w:tc>
        <w:tc>
          <w:tcPr>
            <w:tcW w:w="932" w:type="dxa"/>
          </w:tcPr>
          <w:p w:rsidR="00B074D1" w:rsidRPr="00F4020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B074D1" w:rsidRPr="00A2662A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B074D1" w:rsidRPr="00A67E5F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B074D1" w:rsidRPr="00A67E5F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48 </w:t>
            </w:r>
          </w:p>
        </w:tc>
      </w:tr>
      <w:tr w:rsidR="00F40200" w:rsidRPr="00E32925" w:rsidTr="00091F5A">
        <w:trPr>
          <w:jc w:val="center"/>
        </w:trPr>
        <w:tc>
          <w:tcPr>
            <w:tcW w:w="1276" w:type="dxa"/>
            <w:vMerge/>
          </w:tcPr>
          <w:p w:rsidR="00F40200" w:rsidRPr="00E32925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40200" w:rsidRPr="008B4421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0200" w:rsidRPr="00F40200" w:rsidRDefault="00F40200" w:rsidP="00F402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74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F40200" w:rsidRPr="007C68B6" w:rsidRDefault="00F40200" w:rsidP="00F40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D51393" w:rsidRDefault="00B074D1" w:rsidP="00B074D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2,74</w:t>
            </w:r>
          </w:p>
        </w:tc>
        <w:tc>
          <w:tcPr>
            <w:tcW w:w="774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2,11</w:t>
            </w:r>
          </w:p>
        </w:tc>
        <w:tc>
          <w:tcPr>
            <w:tcW w:w="801" w:type="dxa"/>
          </w:tcPr>
          <w:p w:rsidR="00B074D1" w:rsidRPr="00D51393" w:rsidRDefault="00B074D1" w:rsidP="00B074D1">
            <w:pPr>
              <w:tabs>
                <w:tab w:val="center" w:pos="292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47,87</w:t>
            </w:r>
          </w:p>
        </w:tc>
        <w:tc>
          <w:tcPr>
            <w:tcW w:w="1143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199,40</w:t>
            </w:r>
          </w:p>
        </w:tc>
        <w:tc>
          <w:tcPr>
            <w:tcW w:w="1030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B074D1" w:rsidRPr="00D51393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 w:val="restart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074D1" w:rsidRPr="00320D1E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95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Винегрет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074D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Соленые огурцы</w:t>
            </w:r>
          </w:p>
          <w:p w:rsidR="00B074D1" w:rsidRPr="008B4421" w:rsidRDefault="00B074D1" w:rsidP="00B074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B074D1" w:rsidRPr="00A373D5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22,15</w:t>
            </w:r>
          </w:p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B074D1" w:rsidRPr="00A373D5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4,03</w:t>
            </w:r>
          </w:p>
        </w:tc>
        <w:tc>
          <w:tcPr>
            <w:tcW w:w="774" w:type="dxa"/>
          </w:tcPr>
          <w:p w:rsidR="00B074D1" w:rsidRPr="00A67E5F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801" w:type="dxa"/>
          </w:tcPr>
          <w:p w:rsidR="00B074D1" w:rsidRPr="00A67E5F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27,66</w:t>
            </w:r>
          </w:p>
        </w:tc>
        <w:tc>
          <w:tcPr>
            <w:tcW w:w="1143" w:type="dxa"/>
          </w:tcPr>
          <w:p w:rsidR="00B074D1" w:rsidRPr="00A67E5F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148,48</w:t>
            </w:r>
          </w:p>
        </w:tc>
        <w:tc>
          <w:tcPr>
            <w:tcW w:w="1030" w:type="dxa"/>
          </w:tcPr>
          <w:p w:rsidR="00B074D1" w:rsidRPr="00A67E5F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26,42</w:t>
            </w:r>
          </w:p>
        </w:tc>
        <w:tc>
          <w:tcPr>
            <w:tcW w:w="907" w:type="dxa"/>
          </w:tcPr>
          <w:p w:rsidR="00B074D1" w:rsidRPr="00A67E5F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  <w:vMerge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7A02E0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</w:t>
            </w:r>
          </w:p>
        </w:tc>
        <w:tc>
          <w:tcPr>
            <w:tcW w:w="932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685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774" w:type="dxa"/>
          </w:tcPr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801" w:type="dxa"/>
          </w:tcPr>
          <w:p w:rsidR="00B074D1" w:rsidRPr="0047252D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1143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32,10</w:t>
            </w:r>
          </w:p>
        </w:tc>
        <w:tc>
          <w:tcPr>
            <w:tcW w:w="1030" w:type="dxa"/>
          </w:tcPr>
          <w:p w:rsidR="00B074D1" w:rsidRDefault="00B074D1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B074D1" w:rsidRDefault="00091F5A" w:rsidP="00B07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</w:tr>
      <w:tr w:rsidR="00D45400" w:rsidRPr="00E32925" w:rsidTr="00091F5A">
        <w:trPr>
          <w:jc w:val="center"/>
        </w:trPr>
        <w:tc>
          <w:tcPr>
            <w:tcW w:w="1276" w:type="dxa"/>
            <w:vMerge/>
          </w:tcPr>
          <w:p w:rsidR="00D45400" w:rsidRPr="00E32925" w:rsidRDefault="00D45400" w:rsidP="00D4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74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43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030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907" w:type="dxa"/>
          </w:tcPr>
          <w:p w:rsidR="00D45400" w:rsidRPr="0047252D" w:rsidRDefault="00D45400" w:rsidP="00D4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091F5A" w:rsidRPr="00E32925" w:rsidTr="00091F5A">
        <w:trPr>
          <w:trHeight w:val="298"/>
          <w:jc w:val="center"/>
        </w:trPr>
        <w:tc>
          <w:tcPr>
            <w:tcW w:w="1276" w:type="dxa"/>
            <w:vMerge/>
          </w:tcPr>
          <w:p w:rsidR="00091F5A" w:rsidRPr="00E32925" w:rsidRDefault="00091F5A" w:rsidP="00091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091F5A" w:rsidRPr="008B4421" w:rsidRDefault="00091F5A" w:rsidP="0009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32" w:type="dxa"/>
          </w:tcPr>
          <w:p w:rsidR="00091F5A" w:rsidRPr="0047252D" w:rsidRDefault="00091F5A" w:rsidP="0009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091F5A" w:rsidRPr="0047252D" w:rsidRDefault="00091F5A" w:rsidP="0009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774" w:type="dxa"/>
          </w:tcPr>
          <w:p w:rsidR="00091F5A" w:rsidRPr="0047252D" w:rsidRDefault="00091F5A" w:rsidP="0009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801" w:type="dxa"/>
          </w:tcPr>
          <w:p w:rsidR="00091F5A" w:rsidRPr="0047252D" w:rsidRDefault="00091F5A" w:rsidP="0009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1143" w:type="dxa"/>
          </w:tcPr>
          <w:p w:rsidR="00091F5A" w:rsidRPr="0047252D" w:rsidRDefault="00091F5A" w:rsidP="0009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091F5A" w:rsidRPr="0047252D" w:rsidRDefault="00091F5A" w:rsidP="0009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91F5A" w:rsidRPr="0047252D" w:rsidRDefault="00091F5A" w:rsidP="0009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B074D1" w:rsidRPr="00E32925" w:rsidTr="00091F5A">
        <w:trPr>
          <w:jc w:val="center"/>
        </w:trPr>
        <w:tc>
          <w:tcPr>
            <w:tcW w:w="1276" w:type="dxa"/>
          </w:tcPr>
          <w:p w:rsidR="00B074D1" w:rsidRPr="00E32925" w:rsidRDefault="00B074D1" w:rsidP="00B07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B074D1" w:rsidRPr="008B4421" w:rsidRDefault="00B074D1" w:rsidP="00A33A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B074D1" w:rsidRPr="008B4421" w:rsidRDefault="00091F5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10,93</w:t>
            </w:r>
          </w:p>
        </w:tc>
        <w:tc>
          <w:tcPr>
            <w:tcW w:w="774" w:type="dxa"/>
          </w:tcPr>
          <w:p w:rsidR="00B074D1" w:rsidRPr="008B4421" w:rsidRDefault="00091F5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2,77</w:t>
            </w:r>
          </w:p>
        </w:tc>
        <w:tc>
          <w:tcPr>
            <w:tcW w:w="801" w:type="dxa"/>
          </w:tcPr>
          <w:p w:rsidR="00B074D1" w:rsidRPr="008B4421" w:rsidRDefault="00091F5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65,6</w:t>
            </w:r>
          </w:p>
        </w:tc>
        <w:tc>
          <w:tcPr>
            <w:tcW w:w="1143" w:type="dxa"/>
          </w:tcPr>
          <w:p w:rsidR="00B074D1" w:rsidRPr="008B4421" w:rsidRDefault="00091F5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272,53</w:t>
            </w:r>
          </w:p>
        </w:tc>
        <w:tc>
          <w:tcPr>
            <w:tcW w:w="1030" w:type="dxa"/>
          </w:tcPr>
          <w:p w:rsidR="00B074D1" w:rsidRPr="008B4421" w:rsidRDefault="00091F5A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28,42</w:t>
            </w:r>
          </w:p>
        </w:tc>
        <w:tc>
          <w:tcPr>
            <w:tcW w:w="907" w:type="dxa"/>
          </w:tcPr>
          <w:p w:rsidR="00B074D1" w:rsidRPr="008B4421" w:rsidRDefault="00B074D1" w:rsidP="00B07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D1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p w:rsidR="00B074D1" w:rsidRPr="00E32925" w:rsidRDefault="00B074D1" w:rsidP="00B074D1">
      <w:pPr>
        <w:rPr>
          <w:rFonts w:ascii="Times New Roman" w:hAnsi="Times New Roman" w:cs="Times New Roman"/>
          <w:sz w:val="24"/>
          <w:szCs w:val="24"/>
        </w:rPr>
      </w:pPr>
    </w:p>
    <w:p w:rsidR="00B074D1" w:rsidRDefault="00B074D1"/>
    <w:sectPr w:rsidR="00B074D1" w:rsidSect="006047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289"/>
    <w:multiLevelType w:val="hybridMultilevel"/>
    <w:tmpl w:val="DF9613EE"/>
    <w:lvl w:ilvl="0" w:tplc="7D6644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D1"/>
    <w:rsid w:val="00085D53"/>
    <w:rsid w:val="00091F5A"/>
    <w:rsid w:val="000E16AB"/>
    <w:rsid w:val="0020482F"/>
    <w:rsid w:val="00297F12"/>
    <w:rsid w:val="00372D54"/>
    <w:rsid w:val="00490C3A"/>
    <w:rsid w:val="00531590"/>
    <w:rsid w:val="005C34FD"/>
    <w:rsid w:val="00604735"/>
    <w:rsid w:val="0071010A"/>
    <w:rsid w:val="00775A85"/>
    <w:rsid w:val="007A12D9"/>
    <w:rsid w:val="007A3F06"/>
    <w:rsid w:val="00992979"/>
    <w:rsid w:val="00A33A40"/>
    <w:rsid w:val="00A705C8"/>
    <w:rsid w:val="00B074D1"/>
    <w:rsid w:val="00BA7395"/>
    <w:rsid w:val="00C51C47"/>
    <w:rsid w:val="00D45400"/>
    <w:rsid w:val="00F4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0D8F-A6E2-4FF8-ABBD-B964F896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@ivedu.ru" TargetMode="External"/><Relationship Id="rId5" Type="http://schemas.openxmlformats.org/officeDocument/2006/relationships/hyperlink" Target="mailto:dou5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4294964612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dou5k</cp:lastModifiedBy>
  <cp:revision>11</cp:revision>
  <cp:lastPrinted>2022-04-04T12:39:00Z</cp:lastPrinted>
  <dcterms:created xsi:type="dcterms:W3CDTF">2022-04-01T08:49:00Z</dcterms:created>
  <dcterms:modified xsi:type="dcterms:W3CDTF">2025-07-09T10:21:00Z</dcterms:modified>
</cp:coreProperties>
</file>